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A7F" w:rsidRDefault="00990A7F">
      <w:pPr>
        <w:rPr>
          <w:b/>
          <w:szCs w:val="32"/>
        </w:rPr>
      </w:pPr>
    </w:p>
    <w:p w:rsidR="00990A7F" w:rsidRDefault="00990A7F">
      <w:pPr>
        <w:rPr>
          <w:b/>
          <w:szCs w:val="32"/>
        </w:rPr>
      </w:pPr>
    </w:p>
    <w:p w:rsidR="00990A7F" w:rsidRDefault="00AC5B8E">
      <w:pPr>
        <w:rPr>
          <w:b/>
          <w:szCs w:val="32"/>
        </w:rPr>
      </w:pPr>
      <w:r>
        <w:rPr>
          <w:b/>
          <w:szCs w:val="32"/>
        </w:rPr>
        <w:t>附</w:t>
      </w:r>
      <w:r>
        <w:rPr>
          <w:rFonts w:hint="eastAsia"/>
          <w:b/>
          <w:szCs w:val="32"/>
        </w:rPr>
        <w:t>件</w:t>
      </w:r>
      <w:r>
        <w:rPr>
          <w:rFonts w:hint="eastAsia"/>
          <w:b/>
          <w:szCs w:val="32"/>
        </w:rPr>
        <w:t>2</w:t>
      </w:r>
    </w:p>
    <w:p w:rsidR="00990A7F" w:rsidRDefault="00AC5B8E">
      <w:pPr>
        <w:jc w:val="center"/>
        <w:rPr>
          <w:rFonts w:ascii="方正小标宋_GBK" w:eastAsia="方正小标宋_GBK"/>
          <w:szCs w:val="32"/>
        </w:rPr>
      </w:pPr>
      <w:bookmarkStart w:id="0" w:name="_GoBack"/>
      <w:r>
        <w:rPr>
          <w:rFonts w:ascii="方正小标宋_GBK" w:eastAsia="方正小标宋_GBK" w:hint="eastAsia"/>
          <w:szCs w:val="32"/>
        </w:rPr>
        <w:t>云南财经大学因公</w:t>
      </w:r>
      <w:r>
        <w:rPr>
          <w:rFonts w:ascii="方正小标宋_GBK" w:eastAsia="方正小标宋_GBK" w:hint="eastAsia"/>
          <w:color w:val="000000" w:themeColor="text1"/>
          <w:szCs w:val="32"/>
        </w:rPr>
        <w:t>临时</w:t>
      </w:r>
      <w:r>
        <w:rPr>
          <w:rFonts w:ascii="方正小标宋_GBK" w:eastAsia="方正小标宋_GBK" w:hint="eastAsia"/>
          <w:szCs w:val="32"/>
        </w:rPr>
        <w:t>出国（境）团组出访后公示信息表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179"/>
        <w:gridCol w:w="1083"/>
        <w:gridCol w:w="3062"/>
        <w:gridCol w:w="2160"/>
        <w:gridCol w:w="2160"/>
      </w:tblGrid>
      <w:tr w:rsidR="00990A7F">
        <w:trPr>
          <w:cantSplit/>
          <w:jc w:val="center"/>
        </w:trPr>
        <w:tc>
          <w:tcPr>
            <w:tcW w:w="9288" w:type="dxa"/>
            <w:gridSpan w:val="6"/>
            <w:shd w:val="clear" w:color="auto" w:fill="auto"/>
          </w:tcPr>
          <w:bookmarkEnd w:id="0"/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组团部门：</w:t>
            </w:r>
          </w:p>
        </w:tc>
      </w:tr>
      <w:tr w:rsidR="00990A7F">
        <w:trPr>
          <w:cantSplit/>
          <w:jc w:val="center"/>
        </w:trPr>
        <w:tc>
          <w:tcPr>
            <w:tcW w:w="9288" w:type="dxa"/>
            <w:gridSpan w:val="6"/>
            <w:shd w:val="clear" w:color="auto" w:fill="auto"/>
          </w:tcPr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联系人：</w:t>
            </w:r>
            <w:r>
              <w:rPr>
                <w:szCs w:val="32"/>
              </w:rPr>
              <w:t xml:space="preserve">                       </w:t>
            </w:r>
            <w:r>
              <w:rPr>
                <w:szCs w:val="32"/>
              </w:rPr>
              <w:t>电话：</w:t>
            </w:r>
          </w:p>
        </w:tc>
      </w:tr>
      <w:tr w:rsidR="00990A7F">
        <w:trPr>
          <w:cantSplit/>
          <w:jc w:val="center"/>
        </w:trPr>
        <w:tc>
          <w:tcPr>
            <w:tcW w:w="9288" w:type="dxa"/>
            <w:gridSpan w:val="6"/>
            <w:shd w:val="clear" w:color="auto" w:fill="auto"/>
          </w:tcPr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公示时间：</w:t>
            </w:r>
            <w:r>
              <w:rPr>
                <w:szCs w:val="32"/>
              </w:rPr>
              <w:t xml:space="preserve">      </w:t>
            </w:r>
            <w:r>
              <w:rPr>
                <w:szCs w:val="32"/>
              </w:rPr>
              <w:t>年</w:t>
            </w:r>
            <w:r>
              <w:rPr>
                <w:szCs w:val="32"/>
              </w:rPr>
              <w:t xml:space="preserve">   </w:t>
            </w:r>
            <w:r>
              <w:rPr>
                <w:szCs w:val="32"/>
              </w:rPr>
              <w:t>月</w:t>
            </w:r>
            <w:r>
              <w:rPr>
                <w:szCs w:val="32"/>
              </w:rPr>
              <w:t xml:space="preserve">   </w:t>
            </w:r>
            <w:r>
              <w:rPr>
                <w:szCs w:val="32"/>
              </w:rPr>
              <w:t>日</w:t>
            </w:r>
          </w:p>
        </w:tc>
      </w:tr>
      <w:tr w:rsidR="00990A7F">
        <w:trPr>
          <w:cantSplit/>
          <w:trHeight w:val="735"/>
          <w:jc w:val="center"/>
        </w:trPr>
        <w:tc>
          <w:tcPr>
            <w:tcW w:w="4968" w:type="dxa"/>
            <w:gridSpan w:val="4"/>
            <w:shd w:val="clear" w:color="auto" w:fill="auto"/>
            <w:vAlign w:val="center"/>
          </w:tcPr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团长姓名：</w:t>
            </w:r>
          </w:p>
        </w:tc>
        <w:tc>
          <w:tcPr>
            <w:tcW w:w="4320" w:type="dxa"/>
            <w:gridSpan w:val="2"/>
            <w:shd w:val="clear" w:color="auto" w:fill="auto"/>
            <w:vAlign w:val="center"/>
          </w:tcPr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团组人数：</w:t>
            </w:r>
          </w:p>
        </w:tc>
      </w:tr>
      <w:tr w:rsidR="00990A7F">
        <w:trPr>
          <w:cantSplit/>
          <w:trHeight w:val="735"/>
          <w:jc w:val="center"/>
        </w:trPr>
        <w:tc>
          <w:tcPr>
            <w:tcW w:w="644" w:type="dxa"/>
            <w:vMerge w:val="restart"/>
            <w:shd w:val="clear" w:color="auto" w:fill="auto"/>
            <w:vAlign w:val="center"/>
          </w:tcPr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团组人员名单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姓</w:t>
            </w:r>
            <w:r>
              <w:rPr>
                <w:szCs w:val="32"/>
              </w:rPr>
              <w:t xml:space="preserve"> </w:t>
            </w:r>
            <w:r>
              <w:rPr>
                <w:szCs w:val="32"/>
              </w:rPr>
              <w:t>名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部</w:t>
            </w:r>
            <w:r>
              <w:rPr>
                <w:szCs w:val="32"/>
              </w:rPr>
              <w:t xml:space="preserve">  </w:t>
            </w:r>
            <w:r>
              <w:rPr>
                <w:szCs w:val="32"/>
              </w:rPr>
              <w:t>门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职</w:t>
            </w:r>
            <w:r>
              <w:rPr>
                <w:szCs w:val="32"/>
              </w:rPr>
              <w:t xml:space="preserve">  </w:t>
            </w:r>
            <w:proofErr w:type="gramStart"/>
            <w:r>
              <w:rPr>
                <w:szCs w:val="32"/>
              </w:rPr>
              <w:t>务</w:t>
            </w:r>
            <w:proofErr w:type="gramEnd"/>
          </w:p>
        </w:tc>
        <w:tc>
          <w:tcPr>
            <w:tcW w:w="2160" w:type="dxa"/>
            <w:shd w:val="clear" w:color="auto" w:fill="auto"/>
            <w:vAlign w:val="center"/>
          </w:tcPr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上次出访时间</w:t>
            </w:r>
          </w:p>
        </w:tc>
      </w:tr>
      <w:tr w:rsidR="00990A7F">
        <w:trPr>
          <w:cantSplit/>
          <w:trHeight w:val="735"/>
          <w:jc w:val="center"/>
        </w:trPr>
        <w:tc>
          <w:tcPr>
            <w:tcW w:w="644" w:type="dxa"/>
            <w:vMerge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</w:tr>
      <w:tr w:rsidR="00990A7F">
        <w:trPr>
          <w:cantSplit/>
          <w:trHeight w:val="735"/>
          <w:jc w:val="center"/>
        </w:trPr>
        <w:tc>
          <w:tcPr>
            <w:tcW w:w="644" w:type="dxa"/>
            <w:vMerge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</w:tr>
      <w:tr w:rsidR="00990A7F">
        <w:trPr>
          <w:cantSplit/>
          <w:trHeight w:val="735"/>
          <w:jc w:val="center"/>
        </w:trPr>
        <w:tc>
          <w:tcPr>
            <w:tcW w:w="644" w:type="dxa"/>
            <w:vMerge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</w:tr>
      <w:tr w:rsidR="00990A7F">
        <w:trPr>
          <w:cantSplit/>
          <w:trHeight w:val="735"/>
          <w:jc w:val="center"/>
        </w:trPr>
        <w:tc>
          <w:tcPr>
            <w:tcW w:w="644" w:type="dxa"/>
            <w:vMerge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</w:tr>
      <w:tr w:rsidR="00990A7F">
        <w:trPr>
          <w:cantSplit/>
          <w:trHeight w:val="735"/>
          <w:jc w:val="center"/>
        </w:trPr>
        <w:tc>
          <w:tcPr>
            <w:tcW w:w="644" w:type="dxa"/>
            <w:vMerge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</w:tr>
      <w:tr w:rsidR="00990A7F">
        <w:trPr>
          <w:cantSplit/>
          <w:trHeight w:val="735"/>
          <w:jc w:val="center"/>
        </w:trPr>
        <w:tc>
          <w:tcPr>
            <w:tcW w:w="644" w:type="dxa"/>
            <w:vMerge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</w:tr>
      <w:tr w:rsidR="00990A7F">
        <w:trPr>
          <w:cantSplit/>
          <w:trHeight w:val="735"/>
          <w:jc w:val="center"/>
        </w:trPr>
        <w:tc>
          <w:tcPr>
            <w:tcW w:w="644" w:type="dxa"/>
            <w:vMerge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90A7F" w:rsidRDefault="00990A7F">
            <w:pPr>
              <w:rPr>
                <w:szCs w:val="32"/>
              </w:rPr>
            </w:pPr>
          </w:p>
        </w:tc>
      </w:tr>
      <w:tr w:rsidR="00990A7F">
        <w:trPr>
          <w:cantSplit/>
          <w:trHeight w:val="903"/>
          <w:jc w:val="center"/>
        </w:trPr>
        <w:tc>
          <w:tcPr>
            <w:tcW w:w="4968" w:type="dxa"/>
            <w:gridSpan w:val="4"/>
            <w:shd w:val="clear" w:color="auto" w:fill="auto"/>
            <w:vAlign w:val="center"/>
          </w:tcPr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出访国家</w:t>
            </w:r>
          </w:p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（地区）：</w:t>
            </w:r>
          </w:p>
        </w:tc>
        <w:tc>
          <w:tcPr>
            <w:tcW w:w="4320" w:type="dxa"/>
            <w:gridSpan w:val="2"/>
            <w:shd w:val="clear" w:color="auto" w:fill="auto"/>
            <w:vAlign w:val="center"/>
          </w:tcPr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实际在</w:t>
            </w:r>
          </w:p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外天数：</w:t>
            </w:r>
          </w:p>
        </w:tc>
      </w:tr>
      <w:tr w:rsidR="00990A7F">
        <w:trPr>
          <w:cantSplit/>
          <w:trHeight w:val="1446"/>
          <w:jc w:val="center"/>
        </w:trPr>
        <w:tc>
          <w:tcPr>
            <w:tcW w:w="9288" w:type="dxa"/>
            <w:gridSpan w:val="6"/>
            <w:shd w:val="clear" w:color="auto" w:fill="auto"/>
          </w:tcPr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实际路线：</w:t>
            </w:r>
          </w:p>
        </w:tc>
      </w:tr>
      <w:tr w:rsidR="00990A7F">
        <w:trPr>
          <w:cantSplit/>
          <w:trHeight w:val="762"/>
          <w:jc w:val="center"/>
        </w:trPr>
        <w:tc>
          <w:tcPr>
            <w:tcW w:w="4968" w:type="dxa"/>
            <w:gridSpan w:val="4"/>
            <w:shd w:val="clear" w:color="auto" w:fill="auto"/>
          </w:tcPr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实际使用经费（每人）</w:t>
            </w:r>
            <w:r>
              <w:rPr>
                <w:szCs w:val="32"/>
              </w:rPr>
              <w:t>:</w:t>
            </w:r>
          </w:p>
        </w:tc>
        <w:tc>
          <w:tcPr>
            <w:tcW w:w="4320" w:type="dxa"/>
            <w:gridSpan w:val="2"/>
            <w:shd w:val="clear" w:color="auto" w:fill="auto"/>
            <w:vAlign w:val="center"/>
          </w:tcPr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经费来源：</w:t>
            </w:r>
          </w:p>
        </w:tc>
      </w:tr>
      <w:tr w:rsidR="00990A7F">
        <w:trPr>
          <w:cantSplit/>
          <w:trHeight w:val="612"/>
          <w:jc w:val="center"/>
        </w:trPr>
        <w:tc>
          <w:tcPr>
            <w:tcW w:w="823" w:type="dxa"/>
            <w:gridSpan w:val="2"/>
            <w:vMerge w:val="restart"/>
            <w:shd w:val="clear" w:color="auto" w:fill="auto"/>
            <w:vAlign w:val="center"/>
          </w:tcPr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lastRenderedPageBreak/>
              <w:t>实际日程</w:t>
            </w:r>
          </w:p>
        </w:tc>
        <w:tc>
          <w:tcPr>
            <w:tcW w:w="1083" w:type="dxa"/>
            <w:shd w:val="clear" w:color="auto" w:fill="auto"/>
          </w:tcPr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日期</w:t>
            </w:r>
          </w:p>
        </w:tc>
        <w:tc>
          <w:tcPr>
            <w:tcW w:w="7382" w:type="dxa"/>
            <w:gridSpan w:val="3"/>
            <w:shd w:val="clear" w:color="auto" w:fill="auto"/>
          </w:tcPr>
          <w:p w:rsidR="00990A7F" w:rsidRDefault="00AC5B8E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停留城市与活动内容</w:t>
            </w:r>
          </w:p>
        </w:tc>
      </w:tr>
      <w:tr w:rsidR="00990A7F">
        <w:trPr>
          <w:cantSplit/>
          <w:trHeight w:val="422"/>
          <w:jc w:val="center"/>
        </w:trPr>
        <w:tc>
          <w:tcPr>
            <w:tcW w:w="823" w:type="dxa"/>
            <w:gridSpan w:val="2"/>
            <w:vMerge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1083" w:type="dxa"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7382" w:type="dxa"/>
            <w:gridSpan w:val="3"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</w:tr>
      <w:tr w:rsidR="00990A7F">
        <w:trPr>
          <w:cantSplit/>
          <w:trHeight w:val="765"/>
          <w:jc w:val="center"/>
        </w:trPr>
        <w:tc>
          <w:tcPr>
            <w:tcW w:w="823" w:type="dxa"/>
            <w:gridSpan w:val="2"/>
            <w:vMerge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1083" w:type="dxa"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7382" w:type="dxa"/>
            <w:gridSpan w:val="3"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</w:tr>
      <w:tr w:rsidR="00990A7F">
        <w:trPr>
          <w:cantSplit/>
          <w:trHeight w:val="540"/>
          <w:jc w:val="center"/>
        </w:trPr>
        <w:tc>
          <w:tcPr>
            <w:tcW w:w="823" w:type="dxa"/>
            <w:gridSpan w:val="2"/>
            <w:vMerge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1083" w:type="dxa"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7382" w:type="dxa"/>
            <w:gridSpan w:val="3"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</w:tr>
      <w:tr w:rsidR="00990A7F">
        <w:trPr>
          <w:cantSplit/>
          <w:trHeight w:val="700"/>
          <w:jc w:val="center"/>
        </w:trPr>
        <w:tc>
          <w:tcPr>
            <w:tcW w:w="823" w:type="dxa"/>
            <w:gridSpan w:val="2"/>
            <w:vMerge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1083" w:type="dxa"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7382" w:type="dxa"/>
            <w:gridSpan w:val="3"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</w:tr>
      <w:tr w:rsidR="00990A7F">
        <w:trPr>
          <w:cantSplit/>
          <w:trHeight w:val="604"/>
          <w:jc w:val="center"/>
        </w:trPr>
        <w:tc>
          <w:tcPr>
            <w:tcW w:w="823" w:type="dxa"/>
            <w:gridSpan w:val="2"/>
            <w:vMerge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1083" w:type="dxa"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7382" w:type="dxa"/>
            <w:gridSpan w:val="3"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</w:tr>
      <w:tr w:rsidR="00990A7F">
        <w:trPr>
          <w:cantSplit/>
          <w:trHeight w:val="691"/>
          <w:jc w:val="center"/>
        </w:trPr>
        <w:tc>
          <w:tcPr>
            <w:tcW w:w="823" w:type="dxa"/>
            <w:gridSpan w:val="2"/>
            <w:vMerge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1083" w:type="dxa"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7382" w:type="dxa"/>
            <w:gridSpan w:val="3"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</w:tr>
      <w:tr w:rsidR="00990A7F">
        <w:trPr>
          <w:cantSplit/>
          <w:trHeight w:val="752"/>
          <w:jc w:val="center"/>
        </w:trPr>
        <w:tc>
          <w:tcPr>
            <w:tcW w:w="823" w:type="dxa"/>
            <w:gridSpan w:val="2"/>
            <w:vMerge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1083" w:type="dxa"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7382" w:type="dxa"/>
            <w:gridSpan w:val="3"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</w:tr>
      <w:tr w:rsidR="00990A7F">
        <w:trPr>
          <w:cantSplit/>
          <w:trHeight w:val="684"/>
          <w:jc w:val="center"/>
        </w:trPr>
        <w:tc>
          <w:tcPr>
            <w:tcW w:w="823" w:type="dxa"/>
            <w:gridSpan w:val="2"/>
            <w:vMerge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1083" w:type="dxa"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  <w:tc>
          <w:tcPr>
            <w:tcW w:w="7382" w:type="dxa"/>
            <w:gridSpan w:val="3"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</w:tc>
      </w:tr>
      <w:tr w:rsidR="00990A7F">
        <w:trPr>
          <w:cantSplit/>
          <w:trHeight w:val="5809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出访成果</w:t>
            </w:r>
          </w:p>
        </w:tc>
        <w:tc>
          <w:tcPr>
            <w:tcW w:w="8465" w:type="dxa"/>
            <w:gridSpan w:val="4"/>
            <w:shd w:val="clear" w:color="auto" w:fill="auto"/>
          </w:tcPr>
          <w:p w:rsidR="00990A7F" w:rsidRDefault="00990A7F">
            <w:pPr>
              <w:rPr>
                <w:szCs w:val="32"/>
              </w:rPr>
            </w:pPr>
          </w:p>
          <w:p w:rsidR="00990A7F" w:rsidRDefault="00990A7F">
            <w:pPr>
              <w:rPr>
                <w:szCs w:val="32"/>
              </w:rPr>
            </w:pPr>
          </w:p>
          <w:p w:rsidR="00990A7F" w:rsidRDefault="00990A7F">
            <w:pPr>
              <w:rPr>
                <w:szCs w:val="32"/>
              </w:rPr>
            </w:pPr>
          </w:p>
          <w:p w:rsidR="00990A7F" w:rsidRDefault="00990A7F">
            <w:pPr>
              <w:rPr>
                <w:szCs w:val="32"/>
              </w:rPr>
            </w:pPr>
          </w:p>
          <w:p w:rsidR="00990A7F" w:rsidRDefault="00990A7F">
            <w:pPr>
              <w:rPr>
                <w:szCs w:val="32"/>
              </w:rPr>
            </w:pPr>
          </w:p>
          <w:p w:rsidR="00990A7F" w:rsidRDefault="00990A7F">
            <w:pPr>
              <w:rPr>
                <w:szCs w:val="32"/>
              </w:rPr>
            </w:pPr>
          </w:p>
          <w:p w:rsidR="00990A7F" w:rsidRDefault="00990A7F">
            <w:pPr>
              <w:rPr>
                <w:szCs w:val="32"/>
              </w:rPr>
            </w:pPr>
          </w:p>
          <w:p w:rsidR="00990A7F" w:rsidRDefault="00990A7F">
            <w:pPr>
              <w:rPr>
                <w:szCs w:val="32"/>
              </w:rPr>
            </w:pPr>
          </w:p>
          <w:p w:rsidR="00990A7F" w:rsidRDefault="00990A7F">
            <w:pPr>
              <w:rPr>
                <w:szCs w:val="32"/>
              </w:rPr>
            </w:pPr>
          </w:p>
          <w:p w:rsidR="00990A7F" w:rsidRDefault="00990A7F">
            <w:pPr>
              <w:rPr>
                <w:szCs w:val="32"/>
              </w:rPr>
            </w:pPr>
          </w:p>
          <w:p w:rsidR="00990A7F" w:rsidRDefault="00990A7F">
            <w:pPr>
              <w:rPr>
                <w:szCs w:val="32"/>
              </w:rPr>
            </w:pPr>
          </w:p>
          <w:p w:rsidR="00990A7F" w:rsidRDefault="00990A7F">
            <w:pPr>
              <w:rPr>
                <w:szCs w:val="32"/>
              </w:rPr>
            </w:pPr>
          </w:p>
        </w:tc>
      </w:tr>
      <w:tr w:rsidR="00990A7F">
        <w:trPr>
          <w:cantSplit/>
          <w:trHeight w:val="667"/>
          <w:jc w:val="center"/>
        </w:trPr>
        <w:tc>
          <w:tcPr>
            <w:tcW w:w="928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90A7F" w:rsidRDefault="00AC5B8E">
            <w:pPr>
              <w:rPr>
                <w:szCs w:val="32"/>
              </w:rPr>
            </w:pPr>
            <w:r>
              <w:rPr>
                <w:szCs w:val="32"/>
              </w:rPr>
              <w:t>团长审核签字：</w:t>
            </w:r>
            <w:r>
              <w:rPr>
                <w:szCs w:val="32"/>
              </w:rPr>
              <w:t xml:space="preserve">         </w:t>
            </w:r>
          </w:p>
        </w:tc>
      </w:tr>
    </w:tbl>
    <w:p w:rsidR="00990A7F" w:rsidRDefault="00AC5B8E">
      <w:r>
        <w:t>备注：填写内容可另附页</w:t>
      </w:r>
    </w:p>
    <w:p w:rsidR="00990A7F" w:rsidRDefault="00990A7F">
      <w:pPr>
        <w:spacing w:line="520" w:lineRule="exact"/>
        <w:jc w:val="left"/>
        <w:rPr>
          <w:rFonts w:ascii="仿宋_GB2312"/>
          <w:sz w:val="28"/>
          <w:szCs w:val="28"/>
        </w:rPr>
      </w:pPr>
    </w:p>
    <w:p w:rsidR="00990A7F" w:rsidRDefault="00990A7F">
      <w:pPr>
        <w:spacing w:line="560" w:lineRule="exact"/>
        <w:rPr>
          <w:rFonts w:ascii="仿宋_GB2312" w:hAnsiTheme="minorHAnsi" w:cstheme="minorBidi"/>
          <w:sz w:val="30"/>
          <w:szCs w:val="30"/>
        </w:rPr>
      </w:pPr>
    </w:p>
    <w:sectPr w:rsidR="00990A7F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E98" w:rsidRDefault="00C55E98">
      <w:r>
        <w:separator/>
      </w:r>
    </w:p>
  </w:endnote>
  <w:endnote w:type="continuationSeparator" w:id="0">
    <w:p w:rsidR="00C55E98" w:rsidRDefault="00C55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简标宋">
    <w:altName w:val="宋体"/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A7F" w:rsidRDefault="00AC5B8E">
    <w:pPr>
      <w:pStyle w:val="a9"/>
      <w:framePr w:wrap="around" w:vAnchor="text" w:hAnchor="margin" w:xAlign="outside" w:y="1"/>
      <w:rPr>
        <w:rStyle w:val="ae"/>
        <w:rFonts w:ascii="宋体" w:eastAsia="宋体" w:hAnsi="宋体"/>
        <w:sz w:val="28"/>
        <w:szCs w:val="28"/>
      </w:rPr>
    </w:pPr>
    <w:r>
      <w:rPr>
        <w:rStyle w:val="ae"/>
        <w:rFonts w:ascii="宋体" w:eastAsia="宋体" w:hAnsi="宋体" w:hint="eastAsia"/>
        <w:sz w:val="28"/>
        <w:szCs w:val="28"/>
      </w:rPr>
      <w:t>—</w:t>
    </w:r>
    <w:r>
      <w:rPr>
        <w:rStyle w:val="ae"/>
        <w:rFonts w:ascii="宋体" w:eastAsia="宋体" w:hAnsi="宋体"/>
        <w:sz w:val="28"/>
        <w:szCs w:val="28"/>
      </w:rPr>
      <w:fldChar w:fldCharType="begin"/>
    </w:r>
    <w:r>
      <w:rPr>
        <w:rStyle w:val="ae"/>
        <w:rFonts w:ascii="宋体" w:eastAsia="宋体" w:hAnsi="宋体"/>
        <w:sz w:val="28"/>
        <w:szCs w:val="28"/>
      </w:rPr>
      <w:instrText xml:space="preserve">PAGE  </w:instrText>
    </w:r>
    <w:r>
      <w:rPr>
        <w:rStyle w:val="ae"/>
        <w:rFonts w:ascii="宋体" w:eastAsia="宋体" w:hAnsi="宋体"/>
        <w:sz w:val="28"/>
        <w:szCs w:val="28"/>
      </w:rPr>
      <w:fldChar w:fldCharType="separate"/>
    </w:r>
    <w:r w:rsidR="00F57CE3">
      <w:rPr>
        <w:rStyle w:val="ae"/>
        <w:rFonts w:ascii="宋体" w:eastAsia="宋体" w:hAnsi="宋体"/>
        <w:noProof/>
        <w:sz w:val="28"/>
        <w:szCs w:val="28"/>
      </w:rPr>
      <w:t>1</w:t>
    </w:r>
    <w:r>
      <w:rPr>
        <w:rStyle w:val="ae"/>
        <w:rFonts w:ascii="宋体" w:eastAsia="宋体" w:hAnsi="宋体"/>
        <w:sz w:val="28"/>
        <w:szCs w:val="28"/>
      </w:rPr>
      <w:fldChar w:fldCharType="end"/>
    </w:r>
    <w:r>
      <w:rPr>
        <w:rStyle w:val="ae"/>
        <w:rFonts w:ascii="宋体" w:eastAsia="宋体" w:hAnsi="宋体" w:hint="eastAsia"/>
        <w:sz w:val="28"/>
        <w:szCs w:val="28"/>
      </w:rPr>
      <w:t>—</w:t>
    </w:r>
  </w:p>
  <w:p w:rsidR="00990A7F" w:rsidRDefault="00990A7F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E98" w:rsidRDefault="00C55E98">
      <w:r>
        <w:separator/>
      </w:r>
    </w:p>
  </w:footnote>
  <w:footnote w:type="continuationSeparator" w:id="0">
    <w:p w:rsidR="00C55E98" w:rsidRDefault="00C55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A7F" w:rsidRDefault="00990A7F">
    <w:pPr>
      <w:pStyle w:val="aa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61C"/>
    <w:rsid w:val="00020BE2"/>
    <w:rsid w:val="000356E0"/>
    <w:rsid w:val="000375EA"/>
    <w:rsid w:val="00041065"/>
    <w:rsid w:val="000476F6"/>
    <w:rsid w:val="00052836"/>
    <w:rsid w:val="000556CB"/>
    <w:rsid w:val="00056A41"/>
    <w:rsid w:val="000622B4"/>
    <w:rsid w:val="00062C07"/>
    <w:rsid w:val="0006689C"/>
    <w:rsid w:val="0007122D"/>
    <w:rsid w:val="00082734"/>
    <w:rsid w:val="00092E42"/>
    <w:rsid w:val="000A3DB9"/>
    <w:rsid w:val="000A784E"/>
    <w:rsid w:val="000B3EC1"/>
    <w:rsid w:val="000B7963"/>
    <w:rsid w:val="000C399C"/>
    <w:rsid w:val="000D2A7D"/>
    <w:rsid w:val="000D5C59"/>
    <w:rsid w:val="000D5CB4"/>
    <w:rsid w:val="000E204B"/>
    <w:rsid w:val="000F1E7B"/>
    <w:rsid w:val="000F688E"/>
    <w:rsid w:val="000F7CBC"/>
    <w:rsid w:val="00101599"/>
    <w:rsid w:val="00106490"/>
    <w:rsid w:val="0011654C"/>
    <w:rsid w:val="00124705"/>
    <w:rsid w:val="00125764"/>
    <w:rsid w:val="00134479"/>
    <w:rsid w:val="00135859"/>
    <w:rsid w:val="0014019C"/>
    <w:rsid w:val="00140829"/>
    <w:rsid w:val="0014761B"/>
    <w:rsid w:val="001500B1"/>
    <w:rsid w:val="00150D13"/>
    <w:rsid w:val="00161E31"/>
    <w:rsid w:val="0016320D"/>
    <w:rsid w:val="00165184"/>
    <w:rsid w:val="001655F0"/>
    <w:rsid w:val="00174688"/>
    <w:rsid w:val="00180A0C"/>
    <w:rsid w:val="0018286D"/>
    <w:rsid w:val="00183AFE"/>
    <w:rsid w:val="001A77BB"/>
    <w:rsid w:val="001B5037"/>
    <w:rsid w:val="001C00F2"/>
    <w:rsid w:val="001C2C20"/>
    <w:rsid w:val="001D30D8"/>
    <w:rsid w:val="001D3B7B"/>
    <w:rsid w:val="001D7F97"/>
    <w:rsid w:val="001E1217"/>
    <w:rsid w:val="001E2D3A"/>
    <w:rsid w:val="001E2DCB"/>
    <w:rsid w:val="001E4359"/>
    <w:rsid w:val="001E78BB"/>
    <w:rsid w:val="001E7994"/>
    <w:rsid w:val="001F16DC"/>
    <w:rsid w:val="001F1C21"/>
    <w:rsid w:val="001F3772"/>
    <w:rsid w:val="001F3BD8"/>
    <w:rsid w:val="00206ECA"/>
    <w:rsid w:val="00217CD9"/>
    <w:rsid w:val="00217D89"/>
    <w:rsid w:val="00221400"/>
    <w:rsid w:val="002332C7"/>
    <w:rsid w:val="002341AB"/>
    <w:rsid w:val="002409BE"/>
    <w:rsid w:val="00241008"/>
    <w:rsid w:val="00244F1A"/>
    <w:rsid w:val="00251BA4"/>
    <w:rsid w:val="00254DAA"/>
    <w:rsid w:val="00261C13"/>
    <w:rsid w:val="002721A3"/>
    <w:rsid w:val="00280989"/>
    <w:rsid w:val="0028317F"/>
    <w:rsid w:val="002842FC"/>
    <w:rsid w:val="00293C2C"/>
    <w:rsid w:val="00296AF6"/>
    <w:rsid w:val="00296F22"/>
    <w:rsid w:val="002A10AB"/>
    <w:rsid w:val="002A23C4"/>
    <w:rsid w:val="002A4EE1"/>
    <w:rsid w:val="002A563C"/>
    <w:rsid w:val="002A7CD9"/>
    <w:rsid w:val="002B30CF"/>
    <w:rsid w:val="002B3B7B"/>
    <w:rsid w:val="002B5C59"/>
    <w:rsid w:val="002D2363"/>
    <w:rsid w:val="002D538D"/>
    <w:rsid w:val="002E213C"/>
    <w:rsid w:val="002E7538"/>
    <w:rsid w:val="002F1C80"/>
    <w:rsid w:val="002F2A22"/>
    <w:rsid w:val="002F3846"/>
    <w:rsid w:val="002F4A17"/>
    <w:rsid w:val="00302893"/>
    <w:rsid w:val="00315412"/>
    <w:rsid w:val="00330214"/>
    <w:rsid w:val="0033130B"/>
    <w:rsid w:val="00335AD8"/>
    <w:rsid w:val="00351831"/>
    <w:rsid w:val="0036059B"/>
    <w:rsid w:val="00364399"/>
    <w:rsid w:val="00367C45"/>
    <w:rsid w:val="00376A33"/>
    <w:rsid w:val="00382B76"/>
    <w:rsid w:val="00386968"/>
    <w:rsid w:val="003919C1"/>
    <w:rsid w:val="003A11F6"/>
    <w:rsid w:val="003A1EE9"/>
    <w:rsid w:val="003A2BFE"/>
    <w:rsid w:val="003A75ED"/>
    <w:rsid w:val="003B0FAD"/>
    <w:rsid w:val="003B27C2"/>
    <w:rsid w:val="003B316C"/>
    <w:rsid w:val="003B383E"/>
    <w:rsid w:val="003B4C1F"/>
    <w:rsid w:val="003B776D"/>
    <w:rsid w:val="003C06D4"/>
    <w:rsid w:val="003C0DF1"/>
    <w:rsid w:val="003D180F"/>
    <w:rsid w:val="003D53F6"/>
    <w:rsid w:val="003E102D"/>
    <w:rsid w:val="003E2419"/>
    <w:rsid w:val="003F09F8"/>
    <w:rsid w:val="00410540"/>
    <w:rsid w:val="004109AD"/>
    <w:rsid w:val="00416DDC"/>
    <w:rsid w:val="004249E3"/>
    <w:rsid w:val="004375B8"/>
    <w:rsid w:val="004415B0"/>
    <w:rsid w:val="00442666"/>
    <w:rsid w:val="00444BDD"/>
    <w:rsid w:val="00456817"/>
    <w:rsid w:val="00460531"/>
    <w:rsid w:val="00465D25"/>
    <w:rsid w:val="0047639B"/>
    <w:rsid w:val="00484765"/>
    <w:rsid w:val="0048574F"/>
    <w:rsid w:val="00492B9F"/>
    <w:rsid w:val="00492F03"/>
    <w:rsid w:val="004A5B8D"/>
    <w:rsid w:val="004B17B0"/>
    <w:rsid w:val="004B5A6B"/>
    <w:rsid w:val="004B74F4"/>
    <w:rsid w:val="004C17E2"/>
    <w:rsid w:val="004D1D85"/>
    <w:rsid w:val="004D2CC6"/>
    <w:rsid w:val="004D5853"/>
    <w:rsid w:val="004D7DA0"/>
    <w:rsid w:val="004E246D"/>
    <w:rsid w:val="004E60C3"/>
    <w:rsid w:val="004F1691"/>
    <w:rsid w:val="00506CAD"/>
    <w:rsid w:val="00513CF3"/>
    <w:rsid w:val="00523545"/>
    <w:rsid w:val="00523F0E"/>
    <w:rsid w:val="005243BF"/>
    <w:rsid w:val="005336B6"/>
    <w:rsid w:val="00537A37"/>
    <w:rsid w:val="00542798"/>
    <w:rsid w:val="00542A2D"/>
    <w:rsid w:val="00543F71"/>
    <w:rsid w:val="00547DC9"/>
    <w:rsid w:val="00555DC1"/>
    <w:rsid w:val="00556B04"/>
    <w:rsid w:val="005572FE"/>
    <w:rsid w:val="005576C7"/>
    <w:rsid w:val="00563BE3"/>
    <w:rsid w:val="00566871"/>
    <w:rsid w:val="005720A6"/>
    <w:rsid w:val="00573C48"/>
    <w:rsid w:val="00580340"/>
    <w:rsid w:val="005924B5"/>
    <w:rsid w:val="005A10FB"/>
    <w:rsid w:val="005A44AE"/>
    <w:rsid w:val="005A4FBD"/>
    <w:rsid w:val="005B049A"/>
    <w:rsid w:val="005B0FD5"/>
    <w:rsid w:val="005B1ADE"/>
    <w:rsid w:val="005D3DFF"/>
    <w:rsid w:val="005E0101"/>
    <w:rsid w:val="005E080B"/>
    <w:rsid w:val="005F2E1C"/>
    <w:rsid w:val="005F7BE9"/>
    <w:rsid w:val="006016D2"/>
    <w:rsid w:val="00603F2A"/>
    <w:rsid w:val="006047DE"/>
    <w:rsid w:val="00625458"/>
    <w:rsid w:val="006258E4"/>
    <w:rsid w:val="00633322"/>
    <w:rsid w:val="00634646"/>
    <w:rsid w:val="00641B3B"/>
    <w:rsid w:val="0065193D"/>
    <w:rsid w:val="00652D01"/>
    <w:rsid w:val="00654BFB"/>
    <w:rsid w:val="006659A5"/>
    <w:rsid w:val="00665FC9"/>
    <w:rsid w:val="00685E66"/>
    <w:rsid w:val="00691DF1"/>
    <w:rsid w:val="006A3317"/>
    <w:rsid w:val="006B1B4B"/>
    <w:rsid w:val="006B1D5D"/>
    <w:rsid w:val="006B387C"/>
    <w:rsid w:val="006B50D3"/>
    <w:rsid w:val="006B5D5B"/>
    <w:rsid w:val="006B5DF4"/>
    <w:rsid w:val="006B6CF0"/>
    <w:rsid w:val="006B7E18"/>
    <w:rsid w:val="006C10EA"/>
    <w:rsid w:val="006C191B"/>
    <w:rsid w:val="006C792C"/>
    <w:rsid w:val="006E424E"/>
    <w:rsid w:val="006F04AB"/>
    <w:rsid w:val="006F170B"/>
    <w:rsid w:val="006F591A"/>
    <w:rsid w:val="006F5CB0"/>
    <w:rsid w:val="0072508A"/>
    <w:rsid w:val="00734B83"/>
    <w:rsid w:val="007411A3"/>
    <w:rsid w:val="00741B03"/>
    <w:rsid w:val="00750D10"/>
    <w:rsid w:val="007511B6"/>
    <w:rsid w:val="00754CC2"/>
    <w:rsid w:val="007617D0"/>
    <w:rsid w:val="00762C36"/>
    <w:rsid w:val="00767A69"/>
    <w:rsid w:val="00770EAC"/>
    <w:rsid w:val="00774862"/>
    <w:rsid w:val="00786064"/>
    <w:rsid w:val="00787E97"/>
    <w:rsid w:val="00792590"/>
    <w:rsid w:val="007A2BBC"/>
    <w:rsid w:val="007B12E6"/>
    <w:rsid w:val="007B384F"/>
    <w:rsid w:val="007B5181"/>
    <w:rsid w:val="007C55B7"/>
    <w:rsid w:val="007D1F4A"/>
    <w:rsid w:val="007D74D1"/>
    <w:rsid w:val="007D754D"/>
    <w:rsid w:val="007F7538"/>
    <w:rsid w:val="00800495"/>
    <w:rsid w:val="00804624"/>
    <w:rsid w:val="0080699C"/>
    <w:rsid w:val="00810517"/>
    <w:rsid w:val="00811515"/>
    <w:rsid w:val="00811DFC"/>
    <w:rsid w:val="00814F80"/>
    <w:rsid w:val="008177A7"/>
    <w:rsid w:val="00820E49"/>
    <w:rsid w:val="008266B6"/>
    <w:rsid w:val="00834DBA"/>
    <w:rsid w:val="0084403D"/>
    <w:rsid w:val="00861770"/>
    <w:rsid w:val="008770F3"/>
    <w:rsid w:val="00884186"/>
    <w:rsid w:val="008850B7"/>
    <w:rsid w:val="008867D8"/>
    <w:rsid w:val="008878D1"/>
    <w:rsid w:val="00887F24"/>
    <w:rsid w:val="008A52C3"/>
    <w:rsid w:val="008A7B43"/>
    <w:rsid w:val="008B1CBB"/>
    <w:rsid w:val="008C561C"/>
    <w:rsid w:val="008D4B58"/>
    <w:rsid w:val="008E11A1"/>
    <w:rsid w:val="008E2746"/>
    <w:rsid w:val="008E7B2A"/>
    <w:rsid w:val="008F6D44"/>
    <w:rsid w:val="008F759E"/>
    <w:rsid w:val="008F7EC7"/>
    <w:rsid w:val="009075E4"/>
    <w:rsid w:val="00911A2B"/>
    <w:rsid w:val="00914103"/>
    <w:rsid w:val="00917C84"/>
    <w:rsid w:val="0092008B"/>
    <w:rsid w:val="00922108"/>
    <w:rsid w:val="00922E86"/>
    <w:rsid w:val="00924F8C"/>
    <w:rsid w:val="009272C8"/>
    <w:rsid w:val="0093054F"/>
    <w:rsid w:val="0093102B"/>
    <w:rsid w:val="009405C5"/>
    <w:rsid w:val="0095268A"/>
    <w:rsid w:val="00957477"/>
    <w:rsid w:val="009620A8"/>
    <w:rsid w:val="009638BC"/>
    <w:rsid w:val="00967BC2"/>
    <w:rsid w:val="00971E98"/>
    <w:rsid w:val="00973410"/>
    <w:rsid w:val="00981FE2"/>
    <w:rsid w:val="0099012E"/>
    <w:rsid w:val="00990A7F"/>
    <w:rsid w:val="00992A78"/>
    <w:rsid w:val="009A36AB"/>
    <w:rsid w:val="009C2E40"/>
    <w:rsid w:val="009C7F54"/>
    <w:rsid w:val="009D1AF2"/>
    <w:rsid w:val="009D6BCE"/>
    <w:rsid w:val="009E1884"/>
    <w:rsid w:val="009E3DF5"/>
    <w:rsid w:val="009F7084"/>
    <w:rsid w:val="00A0467F"/>
    <w:rsid w:val="00A141D8"/>
    <w:rsid w:val="00A162BF"/>
    <w:rsid w:val="00A176E4"/>
    <w:rsid w:val="00A21596"/>
    <w:rsid w:val="00A23A98"/>
    <w:rsid w:val="00A24DD2"/>
    <w:rsid w:val="00A36347"/>
    <w:rsid w:val="00A415FF"/>
    <w:rsid w:val="00A47C30"/>
    <w:rsid w:val="00A56EE9"/>
    <w:rsid w:val="00A6313F"/>
    <w:rsid w:val="00A65E4C"/>
    <w:rsid w:val="00A8014A"/>
    <w:rsid w:val="00A836E5"/>
    <w:rsid w:val="00A91348"/>
    <w:rsid w:val="00A951C0"/>
    <w:rsid w:val="00A9541C"/>
    <w:rsid w:val="00AA0380"/>
    <w:rsid w:val="00AA2F20"/>
    <w:rsid w:val="00AB59FB"/>
    <w:rsid w:val="00AB63A4"/>
    <w:rsid w:val="00AC0E19"/>
    <w:rsid w:val="00AC5B8E"/>
    <w:rsid w:val="00AD0458"/>
    <w:rsid w:val="00AD27D8"/>
    <w:rsid w:val="00AE5639"/>
    <w:rsid w:val="00AF5F64"/>
    <w:rsid w:val="00B0768A"/>
    <w:rsid w:val="00B1227D"/>
    <w:rsid w:val="00B1320E"/>
    <w:rsid w:val="00B25582"/>
    <w:rsid w:val="00B25FF6"/>
    <w:rsid w:val="00B34BF6"/>
    <w:rsid w:val="00B36C9E"/>
    <w:rsid w:val="00B434DE"/>
    <w:rsid w:val="00B5015C"/>
    <w:rsid w:val="00B52C34"/>
    <w:rsid w:val="00B54A2D"/>
    <w:rsid w:val="00B5703B"/>
    <w:rsid w:val="00B57116"/>
    <w:rsid w:val="00B639B1"/>
    <w:rsid w:val="00B64A3C"/>
    <w:rsid w:val="00B720CA"/>
    <w:rsid w:val="00B87F25"/>
    <w:rsid w:val="00B87F6F"/>
    <w:rsid w:val="00BA4ABE"/>
    <w:rsid w:val="00BB24D2"/>
    <w:rsid w:val="00BB55AC"/>
    <w:rsid w:val="00BC319A"/>
    <w:rsid w:val="00BD14C4"/>
    <w:rsid w:val="00BE719D"/>
    <w:rsid w:val="00BF4EAA"/>
    <w:rsid w:val="00BF5B28"/>
    <w:rsid w:val="00C00FA6"/>
    <w:rsid w:val="00C02CB7"/>
    <w:rsid w:val="00C042AE"/>
    <w:rsid w:val="00C05AC3"/>
    <w:rsid w:val="00C06E26"/>
    <w:rsid w:val="00C21AF2"/>
    <w:rsid w:val="00C231B2"/>
    <w:rsid w:val="00C30DE9"/>
    <w:rsid w:val="00C36B1A"/>
    <w:rsid w:val="00C44915"/>
    <w:rsid w:val="00C46C84"/>
    <w:rsid w:val="00C54244"/>
    <w:rsid w:val="00C55E98"/>
    <w:rsid w:val="00C71A38"/>
    <w:rsid w:val="00C7361C"/>
    <w:rsid w:val="00C74575"/>
    <w:rsid w:val="00C8386B"/>
    <w:rsid w:val="00C87059"/>
    <w:rsid w:val="00C92527"/>
    <w:rsid w:val="00C95D73"/>
    <w:rsid w:val="00CA38B7"/>
    <w:rsid w:val="00CD0CBE"/>
    <w:rsid w:val="00CD25E8"/>
    <w:rsid w:val="00CD49C2"/>
    <w:rsid w:val="00CD6A8E"/>
    <w:rsid w:val="00CE51AB"/>
    <w:rsid w:val="00CE73CA"/>
    <w:rsid w:val="00CF2A1E"/>
    <w:rsid w:val="00D04699"/>
    <w:rsid w:val="00D10FF5"/>
    <w:rsid w:val="00D165C4"/>
    <w:rsid w:val="00D1692C"/>
    <w:rsid w:val="00D234DB"/>
    <w:rsid w:val="00D24A46"/>
    <w:rsid w:val="00D26D3D"/>
    <w:rsid w:val="00D32BBB"/>
    <w:rsid w:val="00D34B6E"/>
    <w:rsid w:val="00D36A87"/>
    <w:rsid w:val="00D41BCC"/>
    <w:rsid w:val="00D43FFA"/>
    <w:rsid w:val="00D535D4"/>
    <w:rsid w:val="00D554B9"/>
    <w:rsid w:val="00D6057A"/>
    <w:rsid w:val="00D61B66"/>
    <w:rsid w:val="00D721AF"/>
    <w:rsid w:val="00D7221C"/>
    <w:rsid w:val="00D72FF0"/>
    <w:rsid w:val="00D80144"/>
    <w:rsid w:val="00D9064D"/>
    <w:rsid w:val="00D90B3E"/>
    <w:rsid w:val="00D90E18"/>
    <w:rsid w:val="00D90FB8"/>
    <w:rsid w:val="00D95CBF"/>
    <w:rsid w:val="00D9781F"/>
    <w:rsid w:val="00DA0A26"/>
    <w:rsid w:val="00DA47AE"/>
    <w:rsid w:val="00DA76FD"/>
    <w:rsid w:val="00DC1E7D"/>
    <w:rsid w:val="00DC2587"/>
    <w:rsid w:val="00DC6254"/>
    <w:rsid w:val="00DC6A86"/>
    <w:rsid w:val="00DC6D8A"/>
    <w:rsid w:val="00DC7763"/>
    <w:rsid w:val="00DE627A"/>
    <w:rsid w:val="00DF0757"/>
    <w:rsid w:val="00DF1E17"/>
    <w:rsid w:val="00DF2096"/>
    <w:rsid w:val="00DF76FE"/>
    <w:rsid w:val="00E00D8A"/>
    <w:rsid w:val="00E02A5B"/>
    <w:rsid w:val="00E03B71"/>
    <w:rsid w:val="00E114A2"/>
    <w:rsid w:val="00E141D6"/>
    <w:rsid w:val="00E22282"/>
    <w:rsid w:val="00E30261"/>
    <w:rsid w:val="00E454F7"/>
    <w:rsid w:val="00E51FCD"/>
    <w:rsid w:val="00E54391"/>
    <w:rsid w:val="00E56FC3"/>
    <w:rsid w:val="00E62226"/>
    <w:rsid w:val="00E6233E"/>
    <w:rsid w:val="00E65E04"/>
    <w:rsid w:val="00E718F6"/>
    <w:rsid w:val="00E74EAE"/>
    <w:rsid w:val="00E751DB"/>
    <w:rsid w:val="00E7587E"/>
    <w:rsid w:val="00E75AAC"/>
    <w:rsid w:val="00E76909"/>
    <w:rsid w:val="00E76A58"/>
    <w:rsid w:val="00E82E5B"/>
    <w:rsid w:val="00E83A29"/>
    <w:rsid w:val="00E83E32"/>
    <w:rsid w:val="00E86D0B"/>
    <w:rsid w:val="00E90439"/>
    <w:rsid w:val="00E93642"/>
    <w:rsid w:val="00EA1C9B"/>
    <w:rsid w:val="00EA2195"/>
    <w:rsid w:val="00EA5B47"/>
    <w:rsid w:val="00EB00A6"/>
    <w:rsid w:val="00EB1A27"/>
    <w:rsid w:val="00EB20AE"/>
    <w:rsid w:val="00EB744B"/>
    <w:rsid w:val="00EC6990"/>
    <w:rsid w:val="00EC7546"/>
    <w:rsid w:val="00ED69D2"/>
    <w:rsid w:val="00EE2CE5"/>
    <w:rsid w:val="00EF0BD7"/>
    <w:rsid w:val="00F049A4"/>
    <w:rsid w:val="00F10FFD"/>
    <w:rsid w:val="00F128DD"/>
    <w:rsid w:val="00F228E9"/>
    <w:rsid w:val="00F4285C"/>
    <w:rsid w:val="00F461BB"/>
    <w:rsid w:val="00F50BA1"/>
    <w:rsid w:val="00F523FD"/>
    <w:rsid w:val="00F54103"/>
    <w:rsid w:val="00F54606"/>
    <w:rsid w:val="00F57CE3"/>
    <w:rsid w:val="00F66A28"/>
    <w:rsid w:val="00F6709B"/>
    <w:rsid w:val="00F701DD"/>
    <w:rsid w:val="00F71D66"/>
    <w:rsid w:val="00F72B2A"/>
    <w:rsid w:val="00F83D78"/>
    <w:rsid w:val="00FA7966"/>
    <w:rsid w:val="00FB1A00"/>
    <w:rsid w:val="00FB52E0"/>
    <w:rsid w:val="00FB6B39"/>
    <w:rsid w:val="00FC142D"/>
    <w:rsid w:val="00FC29A6"/>
    <w:rsid w:val="00FC7A23"/>
    <w:rsid w:val="00FD4A96"/>
    <w:rsid w:val="00FD7DA8"/>
    <w:rsid w:val="00FF7B0B"/>
    <w:rsid w:val="03486EE3"/>
    <w:rsid w:val="037401DE"/>
    <w:rsid w:val="04FF037E"/>
    <w:rsid w:val="0514727D"/>
    <w:rsid w:val="05A76A4C"/>
    <w:rsid w:val="07A0147A"/>
    <w:rsid w:val="084367D4"/>
    <w:rsid w:val="085A5FF7"/>
    <w:rsid w:val="09083475"/>
    <w:rsid w:val="09C63218"/>
    <w:rsid w:val="0A1B7A08"/>
    <w:rsid w:val="0AFB22B5"/>
    <w:rsid w:val="0BB84DE3"/>
    <w:rsid w:val="0BFD7887"/>
    <w:rsid w:val="0C0F3B47"/>
    <w:rsid w:val="0CFB0444"/>
    <w:rsid w:val="0D8458C4"/>
    <w:rsid w:val="0DF26B5F"/>
    <w:rsid w:val="0E0B38F0"/>
    <w:rsid w:val="0EDB1514"/>
    <w:rsid w:val="0F781459"/>
    <w:rsid w:val="0F95400E"/>
    <w:rsid w:val="10042DA2"/>
    <w:rsid w:val="101D15C4"/>
    <w:rsid w:val="103F50D6"/>
    <w:rsid w:val="10943B4C"/>
    <w:rsid w:val="10BF7A6B"/>
    <w:rsid w:val="111520AA"/>
    <w:rsid w:val="126B2BAF"/>
    <w:rsid w:val="12816876"/>
    <w:rsid w:val="128F4AEF"/>
    <w:rsid w:val="13924B5B"/>
    <w:rsid w:val="139D1BCE"/>
    <w:rsid w:val="14CB20CB"/>
    <w:rsid w:val="15724254"/>
    <w:rsid w:val="169326D4"/>
    <w:rsid w:val="169D0AAC"/>
    <w:rsid w:val="17592FB0"/>
    <w:rsid w:val="18932E60"/>
    <w:rsid w:val="191A5124"/>
    <w:rsid w:val="194A79C2"/>
    <w:rsid w:val="19575C3B"/>
    <w:rsid w:val="1A200723"/>
    <w:rsid w:val="1A2E0D57"/>
    <w:rsid w:val="1A5A1E87"/>
    <w:rsid w:val="1AC31973"/>
    <w:rsid w:val="1D04719E"/>
    <w:rsid w:val="1D2C08A3"/>
    <w:rsid w:val="1DB33FAD"/>
    <w:rsid w:val="1E0200C0"/>
    <w:rsid w:val="1E0471B6"/>
    <w:rsid w:val="1F9D55DF"/>
    <w:rsid w:val="21704BA9"/>
    <w:rsid w:val="219A0DBB"/>
    <w:rsid w:val="222835DB"/>
    <w:rsid w:val="224D7653"/>
    <w:rsid w:val="24547947"/>
    <w:rsid w:val="24A65CC9"/>
    <w:rsid w:val="26DE799C"/>
    <w:rsid w:val="27391076"/>
    <w:rsid w:val="283C5EAB"/>
    <w:rsid w:val="28B83236"/>
    <w:rsid w:val="29E16E5C"/>
    <w:rsid w:val="29EC1BE0"/>
    <w:rsid w:val="2A0F0515"/>
    <w:rsid w:val="2BCC4267"/>
    <w:rsid w:val="2BD85A0F"/>
    <w:rsid w:val="2C6C7C14"/>
    <w:rsid w:val="2E582C81"/>
    <w:rsid w:val="2EEB0EA8"/>
    <w:rsid w:val="2FE51D9B"/>
    <w:rsid w:val="300A35B0"/>
    <w:rsid w:val="31616377"/>
    <w:rsid w:val="31AB507C"/>
    <w:rsid w:val="33BA0930"/>
    <w:rsid w:val="33BC1355"/>
    <w:rsid w:val="33CE31AE"/>
    <w:rsid w:val="34664C3F"/>
    <w:rsid w:val="34B93210"/>
    <w:rsid w:val="35DC79BB"/>
    <w:rsid w:val="35E825E5"/>
    <w:rsid w:val="361C65C3"/>
    <w:rsid w:val="37922BE7"/>
    <w:rsid w:val="37BF1123"/>
    <w:rsid w:val="383F16EE"/>
    <w:rsid w:val="38DB333D"/>
    <w:rsid w:val="3A905826"/>
    <w:rsid w:val="3BD53828"/>
    <w:rsid w:val="3C383C10"/>
    <w:rsid w:val="3C7F7941"/>
    <w:rsid w:val="3D6E33D0"/>
    <w:rsid w:val="3DF82B06"/>
    <w:rsid w:val="3E77440F"/>
    <w:rsid w:val="3FEE07F8"/>
    <w:rsid w:val="4077259B"/>
    <w:rsid w:val="408178BE"/>
    <w:rsid w:val="40870703"/>
    <w:rsid w:val="409969B6"/>
    <w:rsid w:val="40E569F4"/>
    <w:rsid w:val="416E5481"/>
    <w:rsid w:val="417B7450"/>
    <w:rsid w:val="43CD6976"/>
    <w:rsid w:val="441B5933"/>
    <w:rsid w:val="44BC0EC5"/>
    <w:rsid w:val="458C4D3B"/>
    <w:rsid w:val="48265822"/>
    <w:rsid w:val="48276F9D"/>
    <w:rsid w:val="489B5295"/>
    <w:rsid w:val="49B6208F"/>
    <w:rsid w:val="4B0931B3"/>
    <w:rsid w:val="4BD51861"/>
    <w:rsid w:val="4C8B6C20"/>
    <w:rsid w:val="4D137AF0"/>
    <w:rsid w:val="4E3C4E24"/>
    <w:rsid w:val="4F786B72"/>
    <w:rsid w:val="4FD60B72"/>
    <w:rsid w:val="50D55BE6"/>
    <w:rsid w:val="50FA4634"/>
    <w:rsid w:val="512C1180"/>
    <w:rsid w:val="51B23A65"/>
    <w:rsid w:val="51BC6150"/>
    <w:rsid w:val="51D161CF"/>
    <w:rsid w:val="52E14675"/>
    <w:rsid w:val="543343D6"/>
    <w:rsid w:val="54834C53"/>
    <w:rsid w:val="55EF5EC4"/>
    <w:rsid w:val="564E4841"/>
    <w:rsid w:val="5829466B"/>
    <w:rsid w:val="58727DC0"/>
    <w:rsid w:val="5B21162A"/>
    <w:rsid w:val="5B506217"/>
    <w:rsid w:val="5C8745EE"/>
    <w:rsid w:val="5C8A31FF"/>
    <w:rsid w:val="5DD46E27"/>
    <w:rsid w:val="5E1629CC"/>
    <w:rsid w:val="5F284BCA"/>
    <w:rsid w:val="5FC6622C"/>
    <w:rsid w:val="60A352DB"/>
    <w:rsid w:val="60F6689E"/>
    <w:rsid w:val="61646714"/>
    <w:rsid w:val="62A414BE"/>
    <w:rsid w:val="63013921"/>
    <w:rsid w:val="63041F5D"/>
    <w:rsid w:val="634560D1"/>
    <w:rsid w:val="64432487"/>
    <w:rsid w:val="65080D82"/>
    <w:rsid w:val="66271926"/>
    <w:rsid w:val="6649349E"/>
    <w:rsid w:val="67254508"/>
    <w:rsid w:val="67526882"/>
    <w:rsid w:val="67887EB8"/>
    <w:rsid w:val="68112B7C"/>
    <w:rsid w:val="687E455F"/>
    <w:rsid w:val="68A613C0"/>
    <w:rsid w:val="6943265A"/>
    <w:rsid w:val="69530721"/>
    <w:rsid w:val="69763488"/>
    <w:rsid w:val="697B45FB"/>
    <w:rsid w:val="6B7F48F0"/>
    <w:rsid w:val="6C933511"/>
    <w:rsid w:val="6CB87914"/>
    <w:rsid w:val="6CF070AE"/>
    <w:rsid w:val="6D317DF2"/>
    <w:rsid w:val="6DB620A5"/>
    <w:rsid w:val="6DF61361"/>
    <w:rsid w:val="6E12009F"/>
    <w:rsid w:val="6E663ACB"/>
    <w:rsid w:val="6E855CE9"/>
    <w:rsid w:val="6EAE5472"/>
    <w:rsid w:val="6F4316AD"/>
    <w:rsid w:val="6FBA4EEE"/>
    <w:rsid w:val="6FC35714"/>
    <w:rsid w:val="7064228D"/>
    <w:rsid w:val="70A266F9"/>
    <w:rsid w:val="70A5064C"/>
    <w:rsid w:val="71BE209A"/>
    <w:rsid w:val="72105ED5"/>
    <w:rsid w:val="723637B5"/>
    <w:rsid w:val="72BA6194"/>
    <w:rsid w:val="73BC0357"/>
    <w:rsid w:val="74BF02D7"/>
    <w:rsid w:val="74FF73E9"/>
    <w:rsid w:val="7606245F"/>
    <w:rsid w:val="763816C7"/>
    <w:rsid w:val="76CD220E"/>
    <w:rsid w:val="78B71B82"/>
    <w:rsid w:val="7A7C01D3"/>
    <w:rsid w:val="7AEB754E"/>
    <w:rsid w:val="7B48754C"/>
    <w:rsid w:val="7B7535A0"/>
    <w:rsid w:val="7BC40083"/>
    <w:rsid w:val="7CC4415A"/>
    <w:rsid w:val="7DFD4C31"/>
    <w:rsid w:val="7E193828"/>
    <w:rsid w:val="7E344D4A"/>
    <w:rsid w:val="7F71407E"/>
    <w:rsid w:val="7FC91371"/>
    <w:rsid w:val="7FD5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uiPriority="0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Body Text 2" w:semiHidden="0" w:uiPriority="0" w:unhideWhenUsed="0" w:qFormat="1"/>
    <w:lsdException w:name="Hyperlink" w:semiHidden="0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8" w:lineRule="auto"/>
      <w:jc w:val="center"/>
      <w:outlineLvl w:val="0"/>
    </w:pPr>
    <w:rPr>
      <w:rFonts w:ascii="Calibri" w:eastAsia="微软简标宋" w:hAnsi="Calibr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="420"/>
    </w:pPr>
  </w:style>
  <w:style w:type="paragraph" w:styleId="a4">
    <w:name w:val="Body Text"/>
    <w:basedOn w:val="a"/>
    <w:link w:val="Char"/>
    <w:uiPriority w:val="99"/>
    <w:semiHidden/>
    <w:unhideWhenUsed/>
    <w:qFormat/>
    <w:pPr>
      <w:spacing w:after="120"/>
    </w:pPr>
  </w:style>
  <w:style w:type="paragraph" w:styleId="a5">
    <w:name w:val="Body Text Indent"/>
    <w:basedOn w:val="a"/>
    <w:link w:val="Char0"/>
    <w:qFormat/>
    <w:pPr>
      <w:spacing w:after="120"/>
      <w:ind w:leftChars="200" w:left="420"/>
    </w:pPr>
    <w:rPr>
      <w:rFonts w:eastAsia="宋体"/>
      <w:sz w:val="21"/>
      <w:szCs w:val="24"/>
    </w:rPr>
  </w:style>
  <w:style w:type="paragraph" w:styleId="a6">
    <w:name w:val="Plain Text"/>
    <w:basedOn w:val="a"/>
    <w:link w:val="Char1"/>
    <w:uiPriority w:val="99"/>
    <w:qFormat/>
    <w:rPr>
      <w:rFonts w:ascii="宋体" w:eastAsia="宋体" w:hAnsi="Courier New" w:cs="Courier New"/>
      <w:sz w:val="21"/>
      <w:szCs w:val="21"/>
    </w:rPr>
  </w:style>
  <w:style w:type="paragraph" w:styleId="a7">
    <w:name w:val="Date"/>
    <w:basedOn w:val="a"/>
    <w:next w:val="a"/>
    <w:link w:val="Char2"/>
    <w:uiPriority w:val="99"/>
    <w:semiHidden/>
    <w:unhideWhenUsed/>
    <w:qFormat/>
    <w:pPr>
      <w:ind w:leftChars="2500" w:left="100"/>
    </w:pPr>
  </w:style>
  <w:style w:type="paragraph" w:styleId="a8">
    <w:name w:val="Balloon Text"/>
    <w:basedOn w:val="a"/>
    <w:link w:val="Char3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Char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a">
    <w:name w:val="header"/>
    <w:basedOn w:val="a"/>
    <w:link w:val="Char5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2">
    <w:name w:val="Body Text 2"/>
    <w:basedOn w:val="a"/>
    <w:link w:val="2Char"/>
    <w:qFormat/>
    <w:rPr>
      <w:sz w:val="24"/>
      <w:szCs w:val="24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  <w:szCs w:val="24"/>
    </w:rPr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Char5">
    <w:name w:val="页眉 Char"/>
    <w:basedOn w:val="a0"/>
    <w:link w:val="aa"/>
    <w:uiPriority w:val="99"/>
    <w:qFormat/>
    <w:rPr>
      <w:sz w:val="18"/>
      <w:szCs w:val="18"/>
    </w:rPr>
  </w:style>
  <w:style w:type="character" w:customStyle="1" w:styleId="Char4">
    <w:name w:val="页脚 Char"/>
    <w:basedOn w:val="a0"/>
    <w:link w:val="a9"/>
    <w:uiPriority w:val="99"/>
    <w:qFormat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日期 Char"/>
    <w:basedOn w:val="a0"/>
    <w:link w:val="a7"/>
    <w:uiPriority w:val="99"/>
    <w:semiHidden/>
    <w:qFormat/>
    <w:rPr>
      <w:rFonts w:ascii="Times New Roman" w:eastAsia="仿宋_GB2312" w:hAnsi="Times New Roman" w:cs="Times New Roman"/>
      <w:sz w:val="32"/>
      <w:szCs w:val="20"/>
    </w:rPr>
  </w:style>
  <w:style w:type="paragraph" w:customStyle="1" w:styleId="12wz">
    <w:name w:val="12wz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  <w:szCs w:val="24"/>
    </w:rPr>
  </w:style>
  <w:style w:type="character" w:customStyle="1" w:styleId="maingreen1">
    <w:name w:val="maingreen1"/>
    <w:qFormat/>
    <w:rPr>
      <w:sz w:val="20"/>
      <w:szCs w:val="20"/>
    </w:rPr>
  </w:style>
  <w:style w:type="character" w:customStyle="1" w:styleId="Char1">
    <w:name w:val="纯文本 Char"/>
    <w:basedOn w:val="a0"/>
    <w:link w:val="a6"/>
    <w:uiPriority w:val="99"/>
    <w:qFormat/>
    <w:rPr>
      <w:rFonts w:ascii="宋体" w:eastAsia="宋体" w:hAnsi="Courier New" w:cs="Courier New"/>
      <w:szCs w:val="21"/>
    </w:rPr>
  </w:style>
  <w:style w:type="character" w:customStyle="1" w:styleId="2Char">
    <w:name w:val="正文文本 2 Char"/>
    <w:basedOn w:val="a0"/>
    <w:link w:val="2"/>
    <w:qFormat/>
    <w:rPr>
      <w:rFonts w:ascii="Times New Roman" w:eastAsia="仿宋_GB2312" w:hAnsi="Times New Roman" w:cs="Times New Roman"/>
      <w:sz w:val="24"/>
      <w:szCs w:val="24"/>
    </w:rPr>
  </w:style>
  <w:style w:type="character" w:customStyle="1" w:styleId="Char0">
    <w:name w:val="正文文本缩进 Char"/>
    <w:basedOn w:val="a0"/>
    <w:link w:val="a5"/>
    <w:qFormat/>
    <w:rPr>
      <w:rFonts w:ascii="Times New Roman" w:eastAsia="宋体" w:hAnsi="Times New Roman" w:cs="Times New Roman"/>
      <w:szCs w:val="24"/>
    </w:rPr>
  </w:style>
  <w:style w:type="character" w:customStyle="1" w:styleId="1Char">
    <w:name w:val="标题 1 Char"/>
    <w:basedOn w:val="a0"/>
    <w:link w:val="1"/>
    <w:uiPriority w:val="99"/>
    <w:rPr>
      <w:rFonts w:ascii="Calibri" w:eastAsia="微软简标宋" w:hAnsi="Calibri" w:cs="Times New Roman"/>
      <w:b/>
      <w:bCs/>
      <w:kern w:val="44"/>
      <w:sz w:val="44"/>
      <w:szCs w:val="44"/>
    </w:r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character" w:customStyle="1" w:styleId="Char">
    <w:name w:val="正文文本 Char"/>
    <w:basedOn w:val="a0"/>
    <w:link w:val="a4"/>
    <w:uiPriority w:val="99"/>
    <w:semiHidden/>
    <w:qFormat/>
    <w:rPr>
      <w:rFonts w:ascii="Times New Roman" w:eastAsia="仿宋_GB2312" w:hAnsi="Times New Roman" w:cs="Times New Roman"/>
      <w:sz w:val="32"/>
      <w:szCs w:val="20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  <w:style w:type="paragraph" w:customStyle="1" w:styleId="Style19">
    <w:name w:val="_Style 19"/>
    <w:basedOn w:val="a"/>
    <w:next w:val="a"/>
    <w:qFormat/>
    <w:pPr>
      <w:pBdr>
        <w:bottom w:val="single" w:sz="6" w:space="1" w:color="auto"/>
      </w:pBdr>
      <w:jc w:val="center"/>
    </w:pPr>
    <w:rPr>
      <w:rFonts w:ascii="Arial" w:eastAsia="宋体" w:hAnsi="Calibri"/>
      <w:vanish/>
      <w:sz w:val="16"/>
      <w:szCs w:val="22"/>
    </w:rPr>
  </w:style>
  <w:style w:type="paragraph" w:customStyle="1" w:styleId="p0">
    <w:name w:val="p0"/>
    <w:basedOn w:val="a"/>
    <w:uiPriority w:val="99"/>
    <w:qFormat/>
    <w:pPr>
      <w:widowControl/>
      <w:jc w:val="left"/>
    </w:pPr>
    <w:rPr>
      <w:rFonts w:eastAsia="宋体"/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uiPriority="0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Body Text 2" w:semiHidden="0" w:uiPriority="0" w:unhideWhenUsed="0" w:qFormat="1"/>
    <w:lsdException w:name="Hyperlink" w:semiHidden="0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8" w:lineRule="auto"/>
      <w:jc w:val="center"/>
      <w:outlineLvl w:val="0"/>
    </w:pPr>
    <w:rPr>
      <w:rFonts w:ascii="Calibri" w:eastAsia="微软简标宋" w:hAnsi="Calibr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="420"/>
    </w:pPr>
  </w:style>
  <w:style w:type="paragraph" w:styleId="a4">
    <w:name w:val="Body Text"/>
    <w:basedOn w:val="a"/>
    <w:link w:val="Char"/>
    <w:uiPriority w:val="99"/>
    <w:semiHidden/>
    <w:unhideWhenUsed/>
    <w:qFormat/>
    <w:pPr>
      <w:spacing w:after="120"/>
    </w:pPr>
  </w:style>
  <w:style w:type="paragraph" w:styleId="a5">
    <w:name w:val="Body Text Indent"/>
    <w:basedOn w:val="a"/>
    <w:link w:val="Char0"/>
    <w:qFormat/>
    <w:pPr>
      <w:spacing w:after="120"/>
      <w:ind w:leftChars="200" w:left="420"/>
    </w:pPr>
    <w:rPr>
      <w:rFonts w:eastAsia="宋体"/>
      <w:sz w:val="21"/>
      <w:szCs w:val="24"/>
    </w:rPr>
  </w:style>
  <w:style w:type="paragraph" w:styleId="a6">
    <w:name w:val="Plain Text"/>
    <w:basedOn w:val="a"/>
    <w:link w:val="Char1"/>
    <w:uiPriority w:val="99"/>
    <w:qFormat/>
    <w:rPr>
      <w:rFonts w:ascii="宋体" w:eastAsia="宋体" w:hAnsi="Courier New" w:cs="Courier New"/>
      <w:sz w:val="21"/>
      <w:szCs w:val="21"/>
    </w:rPr>
  </w:style>
  <w:style w:type="paragraph" w:styleId="a7">
    <w:name w:val="Date"/>
    <w:basedOn w:val="a"/>
    <w:next w:val="a"/>
    <w:link w:val="Char2"/>
    <w:uiPriority w:val="99"/>
    <w:semiHidden/>
    <w:unhideWhenUsed/>
    <w:qFormat/>
    <w:pPr>
      <w:ind w:leftChars="2500" w:left="100"/>
    </w:pPr>
  </w:style>
  <w:style w:type="paragraph" w:styleId="a8">
    <w:name w:val="Balloon Text"/>
    <w:basedOn w:val="a"/>
    <w:link w:val="Char3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Char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a">
    <w:name w:val="header"/>
    <w:basedOn w:val="a"/>
    <w:link w:val="Char5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2">
    <w:name w:val="Body Text 2"/>
    <w:basedOn w:val="a"/>
    <w:link w:val="2Char"/>
    <w:qFormat/>
    <w:rPr>
      <w:sz w:val="24"/>
      <w:szCs w:val="24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  <w:szCs w:val="24"/>
    </w:rPr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Char5">
    <w:name w:val="页眉 Char"/>
    <w:basedOn w:val="a0"/>
    <w:link w:val="aa"/>
    <w:uiPriority w:val="99"/>
    <w:qFormat/>
    <w:rPr>
      <w:sz w:val="18"/>
      <w:szCs w:val="18"/>
    </w:rPr>
  </w:style>
  <w:style w:type="character" w:customStyle="1" w:styleId="Char4">
    <w:name w:val="页脚 Char"/>
    <w:basedOn w:val="a0"/>
    <w:link w:val="a9"/>
    <w:uiPriority w:val="99"/>
    <w:qFormat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日期 Char"/>
    <w:basedOn w:val="a0"/>
    <w:link w:val="a7"/>
    <w:uiPriority w:val="99"/>
    <w:semiHidden/>
    <w:qFormat/>
    <w:rPr>
      <w:rFonts w:ascii="Times New Roman" w:eastAsia="仿宋_GB2312" w:hAnsi="Times New Roman" w:cs="Times New Roman"/>
      <w:sz w:val="32"/>
      <w:szCs w:val="20"/>
    </w:rPr>
  </w:style>
  <w:style w:type="paragraph" w:customStyle="1" w:styleId="12wz">
    <w:name w:val="12wz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  <w:szCs w:val="24"/>
    </w:rPr>
  </w:style>
  <w:style w:type="character" w:customStyle="1" w:styleId="maingreen1">
    <w:name w:val="maingreen1"/>
    <w:qFormat/>
    <w:rPr>
      <w:sz w:val="20"/>
      <w:szCs w:val="20"/>
    </w:rPr>
  </w:style>
  <w:style w:type="character" w:customStyle="1" w:styleId="Char1">
    <w:name w:val="纯文本 Char"/>
    <w:basedOn w:val="a0"/>
    <w:link w:val="a6"/>
    <w:uiPriority w:val="99"/>
    <w:qFormat/>
    <w:rPr>
      <w:rFonts w:ascii="宋体" w:eastAsia="宋体" w:hAnsi="Courier New" w:cs="Courier New"/>
      <w:szCs w:val="21"/>
    </w:rPr>
  </w:style>
  <w:style w:type="character" w:customStyle="1" w:styleId="2Char">
    <w:name w:val="正文文本 2 Char"/>
    <w:basedOn w:val="a0"/>
    <w:link w:val="2"/>
    <w:qFormat/>
    <w:rPr>
      <w:rFonts w:ascii="Times New Roman" w:eastAsia="仿宋_GB2312" w:hAnsi="Times New Roman" w:cs="Times New Roman"/>
      <w:sz w:val="24"/>
      <w:szCs w:val="24"/>
    </w:rPr>
  </w:style>
  <w:style w:type="character" w:customStyle="1" w:styleId="Char0">
    <w:name w:val="正文文本缩进 Char"/>
    <w:basedOn w:val="a0"/>
    <w:link w:val="a5"/>
    <w:qFormat/>
    <w:rPr>
      <w:rFonts w:ascii="Times New Roman" w:eastAsia="宋体" w:hAnsi="Times New Roman" w:cs="Times New Roman"/>
      <w:szCs w:val="24"/>
    </w:rPr>
  </w:style>
  <w:style w:type="character" w:customStyle="1" w:styleId="1Char">
    <w:name w:val="标题 1 Char"/>
    <w:basedOn w:val="a0"/>
    <w:link w:val="1"/>
    <w:uiPriority w:val="99"/>
    <w:rPr>
      <w:rFonts w:ascii="Calibri" w:eastAsia="微软简标宋" w:hAnsi="Calibri" w:cs="Times New Roman"/>
      <w:b/>
      <w:bCs/>
      <w:kern w:val="44"/>
      <w:sz w:val="44"/>
      <w:szCs w:val="44"/>
    </w:r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character" w:customStyle="1" w:styleId="Char">
    <w:name w:val="正文文本 Char"/>
    <w:basedOn w:val="a0"/>
    <w:link w:val="a4"/>
    <w:uiPriority w:val="99"/>
    <w:semiHidden/>
    <w:qFormat/>
    <w:rPr>
      <w:rFonts w:ascii="Times New Roman" w:eastAsia="仿宋_GB2312" w:hAnsi="Times New Roman" w:cs="Times New Roman"/>
      <w:sz w:val="32"/>
      <w:szCs w:val="20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  <w:style w:type="paragraph" w:customStyle="1" w:styleId="Style19">
    <w:name w:val="_Style 19"/>
    <w:basedOn w:val="a"/>
    <w:next w:val="a"/>
    <w:qFormat/>
    <w:pPr>
      <w:pBdr>
        <w:bottom w:val="single" w:sz="6" w:space="1" w:color="auto"/>
      </w:pBdr>
      <w:jc w:val="center"/>
    </w:pPr>
    <w:rPr>
      <w:rFonts w:ascii="Arial" w:eastAsia="宋体" w:hAnsi="Calibri"/>
      <w:vanish/>
      <w:sz w:val="16"/>
      <w:szCs w:val="22"/>
    </w:rPr>
  </w:style>
  <w:style w:type="paragraph" w:customStyle="1" w:styleId="p0">
    <w:name w:val="p0"/>
    <w:basedOn w:val="a"/>
    <w:uiPriority w:val="99"/>
    <w:qFormat/>
    <w:pPr>
      <w:widowControl/>
      <w:jc w:val="left"/>
    </w:pPr>
    <w:rPr>
      <w:rFonts w:eastAsia="宋体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62219-B799-435C-AC4F-14F5A6D7C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</Words>
  <Characters>277</Characters>
  <Application>Microsoft Office Word</Application>
  <DocSecurity>0</DocSecurity>
  <Lines>2</Lines>
  <Paragraphs>1</Paragraphs>
  <ScaleCrop>false</ScaleCrop>
  <Company>Microsoft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陈红2【国际合作交流处（港澳台办公室）】</dc:creator>
  <cp:lastModifiedBy>杜汶胶【对外合作交流处】</cp:lastModifiedBy>
  <cp:revision>6</cp:revision>
  <cp:lastPrinted>2022-05-25T01:59:00Z</cp:lastPrinted>
  <dcterms:created xsi:type="dcterms:W3CDTF">2022-05-25T03:26:00Z</dcterms:created>
  <dcterms:modified xsi:type="dcterms:W3CDTF">2023-05-29T02:54:00Z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FC5A8F9DB3A24E8EA551268318D7E980</vt:lpwstr>
  </property>
</Properties>
</file>