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57" w:rsidRPr="00A96557" w:rsidRDefault="00A96557" w:rsidP="00A96557">
      <w:pPr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  <w:r w:rsidRPr="00A96557">
        <w:rPr>
          <w:rFonts w:ascii="方正小标宋_GBK" w:eastAsia="方正小标宋_GBK" w:hint="eastAsia"/>
          <w:sz w:val="44"/>
          <w:szCs w:val="44"/>
        </w:rPr>
        <w:t>云南财经大学因公</w:t>
      </w:r>
      <w:r w:rsidRPr="00A96557">
        <w:rPr>
          <w:rFonts w:ascii="方正小标宋_GBK" w:eastAsia="方正小标宋_GBK" w:hint="eastAsia"/>
          <w:color w:val="000000" w:themeColor="text1"/>
          <w:sz w:val="44"/>
          <w:szCs w:val="44"/>
        </w:rPr>
        <w:t>临时</w:t>
      </w:r>
      <w:r w:rsidRPr="00A96557">
        <w:rPr>
          <w:rFonts w:ascii="方正小标宋_GBK" w:eastAsia="方正小标宋_GBK" w:hint="eastAsia"/>
          <w:sz w:val="44"/>
          <w:szCs w:val="44"/>
        </w:rPr>
        <w:t>出国（境）团组出访前公示信息表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80"/>
        <w:gridCol w:w="1260"/>
        <w:gridCol w:w="3240"/>
        <w:gridCol w:w="540"/>
        <w:gridCol w:w="1260"/>
        <w:gridCol w:w="720"/>
        <w:gridCol w:w="1260"/>
      </w:tblGrid>
      <w:tr w:rsidR="00A96557" w:rsidTr="00A96557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团组名称：</w:t>
            </w:r>
          </w:p>
        </w:tc>
      </w:tr>
      <w:tr w:rsidR="00A96557" w:rsidTr="00A96557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组团部门：</w:t>
            </w:r>
          </w:p>
        </w:tc>
      </w:tr>
      <w:tr w:rsidR="00A96557" w:rsidTr="00A96557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>电话：</w:t>
            </w:r>
          </w:p>
        </w:tc>
      </w:tr>
      <w:tr w:rsidR="00A96557" w:rsidTr="00A96557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公示时间：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96557" w:rsidTr="00A96557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团组</w:t>
            </w:r>
          </w:p>
          <w:p w:rsidR="00A96557" w:rsidRDefault="00A965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</w:t>
            </w:r>
          </w:p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名单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上次出</w:t>
            </w:r>
          </w:p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访时间</w:t>
            </w: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A96557" w:rsidTr="00A96557">
        <w:trPr>
          <w:trHeight w:val="999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预计出</w:t>
            </w:r>
          </w:p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访时间：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出访国家</w:t>
            </w:r>
          </w:p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及地区：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批准</w:t>
            </w:r>
          </w:p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天数：</w:t>
            </w:r>
          </w:p>
        </w:tc>
      </w:tr>
      <w:tr w:rsidR="00A96557" w:rsidTr="00A96557">
        <w:trPr>
          <w:trHeight w:val="987"/>
        </w:trPr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napToGrid w:val="0"/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预算经费来源：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预算金额（每人）：</w:t>
            </w:r>
          </w:p>
        </w:tc>
      </w:tr>
      <w:tr w:rsidR="00A96557" w:rsidTr="00A96557">
        <w:trPr>
          <w:trHeight w:val="1024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邀请单</w:t>
            </w:r>
          </w:p>
          <w:p w:rsidR="00A96557" w:rsidRDefault="00A96557">
            <w:pPr>
              <w:spacing w:line="32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位简介：</w:t>
            </w:r>
          </w:p>
        </w:tc>
      </w:tr>
      <w:tr w:rsidR="00A96557" w:rsidTr="00A96557">
        <w:trPr>
          <w:trHeight w:val="911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往返</w:t>
            </w:r>
          </w:p>
          <w:p w:rsidR="00A96557" w:rsidRDefault="00A96557">
            <w:pPr>
              <w:spacing w:line="32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路线：</w:t>
            </w:r>
          </w:p>
        </w:tc>
      </w:tr>
      <w:tr w:rsidR="00A96557" w:rsidTr="00A96557">
        <w:trPr>
          <w:trHeight w:val="1396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出访</w:t>
            </w:r>
          </w:p>
          <w:p w:rsidR="00A96557" w:rsidRDefault="00A9655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703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拟拜会的机构人员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537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拟洽谈推动的项目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86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拟签署</w:t>
            </w:r>
            <w:proofErr w:type="gramEnd"/>
            <w:r>
              <w:rPr>
                <w:rFonts w:hint="eastAsia"/>
                <w:sz w:val="28"/>
                <w:szCs w:val="28"/>
              </w:rPr>
              <w:t>的备忘录协议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689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拟参加的国际会议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39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拟开展的科研</w:t>
            </w:r>
          </w:p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607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557" w:rsidRDefault="00A96557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拟调研考察的内容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A96557" w:rsidTr="00A96557">
        <w:trPr>
          <w:trHeight w:val="1108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57" w:rsidRDefault="00A96557" w:rsidP="00A32AF3">
            <w:pPr>
              <w:spacing w:beforeLines="50" w:before="156"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团长审核签字：</w:t>
            </w:r>
          </w:p>
          <w:p w:rsidR="00A96557" w:rsidRDefault="00A96557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:rsidR="00A96557" w:rsidRDefault="00A96557" w:rsidP="00A96557">
      <w:pPr>
        <w:rPr>
          <w:rFonts w:eastAsia="仿宋_GB2312"/>
          <w:sz w:val="32"/>
          <w:szCs w:val="20"/>
        </w:rPr>
      </w:pPr>
      <w:r>
        <w:rPr>
          <w:rFonts w:hint="eastAsia"/>
        </w:rPr>
        <w:t>备注：请根据拟开展的活动填写上述表格，填写时可另附页</w:t>
      </w:r>
    </w:p>
    <w:p w:rsidR="00A96557" w:rsidRDefault="00A96557" w:rsidP="00A96557">
      <w:pPr>
        <w:rPr>
          <w:b/>
          <w:szCs w:val="32"/>
        </w:rPr>
      </w:pPr>
    </w:p>
    <w:p w:rsidR="00A96557" w:rsidRDefault="00A96557" w:rsidP="00A96557">
      <w:pPr>
        <w:rPr>
          <w:b/>
          <w:szCs w:val="32"/>
        </w:rPr>
      </w:pPr>
    </w:p>
    <w:p w:rsidR="00A96557" w:rsidRDefault="00A96557" w:rsidP="00A96557">
      <w:pPr>
        <w:rPr>
          <w:b/>
          <w:szCs w:val="32"/>
        </w:rPr>
      </w:pPr>
    </w:p>
    <w:p w:rsidR="00A96557" w:rsidRDefault="00A96557" w:rsidP="00A96557">
      <w:pPr>
        <w:rPr>
          <w:b/>
          <w:szCs w:val="32"/>
        </w:rPr>
      </w:pPr>
    </w:p>
    <w:p w:rsidR="00A96557" w:rsidRPr="005113F9" w:rsidRDefault="00A96557" w:rsidP="00A96557">
      <w:pPr>
        <w:rPr>
          <w:b/>
          <w:szCs w:val="32"/>
        </w:rPr>
      </w:pPr>
    </w:p>
    <w:sectPr w:rsidR="00A96557" w:rsidRPr="005113F9" w:rsidSect="000A6618">
      <w:footerReference w:type="even" r:id="rId7"/>
      <w:pgSz w:w="11906" w:h="16838"/>
      <w:pgMar w:top="1246" w:right="1474" w:bottom="1246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D45" w:rsidRDefault="00503D45">
      <w:r>
        <w:separator/>
      </w:r>
    </w:p>
  </w:endnote>
  <w:endnote w:type="continuationSeparator" w:id="0">
    <w:p w:rsidR="00503D45" w:rsidRDefault="0050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23" w:rsidRDefault="00AF4132" w:rsidP="00982C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8732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7323" w:rsidRDefault="0058732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D45" w:rsidRDefault="00503D45">
      <w:r>
        <w:separator/>
      </w:r>
    </w:p>
  </w:footnote>
  <w:footnote w:type="continuationSeparator" w:id="0">
    <w:p w:rsidR="00503D45" w:rsidRDefault="00503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2CEF"/>
    <w:rsid w:val="000117EF"/>
    <w:rsid w:val="000165C2"/>
    <w:rsid w:val="0002553B"/>
    <w:rsid w:val="00042901"/>
    <w:rsid w:val="000A6618"/>
    <w:rsid w:val="000B4ABC"/>
    <w:rsid w:val="000B747A"/>
    <w:rsid w:val="000C07DB"/>
    <w:rsid w:val="000C2C83"/>
    <w:rsid w:val="000C5AFE"/>
    <w:rsid w:val="000E07FC"/>
    <w:rsid w:val="000F31E8"/>
    <w:rsid w:val="001341AB"/>
    <w:rsid w:val="00160AD4"/>
    <w:rsid w:val="0016717E"/>
    <w:rsid w:val="00173F05"/>
    <w:rsid w:val="001A0F25"/>
    <w:rsid w:val="001A6D5C"/>
    <w:rsid w:val="001C4895"/>
    <w:rsid w:val="001E1A28"/>
    <w:rsid w:val="001F1C86"/>
    <w:rsid w:val="00221C87"/>
    <w:rsid w:val="002255B1"/>
    <w:rsid w:val="00230FC0"/>
    <w:rsid w:val="002628F8"/>
    <w:rsid w:val="00266177"/>
    <w:rsid w:val="00272806"/>
    <w:rsid w:val="0029038C"/>
    <w:rsid w:val="002C6175"/>
    <w:rsid w:val="002D3C7F"/>
    <w:rsid w:val="002F3F55"/>
    <w:rsid w:val="0030346A"/>
    <w:rsid w:val="00324B4E"/>
    <w:rsid w:val="0034229F"/>
    <w:rsid w:val="00374890"/>
    <w:rsid w:val="003760DC"/>
    <w:rsid w:val="00383052"/>
    <w:rsid w:val="00391D6D"/>
    <w:rsid w:val="003B5A4D"/>
    <w:rsid w:val="003B71A4"/>
    <w:rsid w:val="003D7C38"/>
    <w:rsid w:val="003E6BB2"/>
    <w:rsid w:val="003E6E61"/>
    <w:rsid w:val="003F1C5F"/>
    <w:rsid w:val="00407C19"/>
    <w:rsid w:val="004D430F"/>
    <w:rsid w:val="004D744C"/>
    <w:rsid w:val="00503D45"/>
    <w:rsid w:val="005113F9"/>
    <w:rsid w:val="00524F93"/>
    <w:rsid w:val="00557ED6"/>
    <w:rsid w:val="005844D7"/>
    <w:rsid w:val="00585AE8"/>
    <w:rsid w:val="00587323"/>
    <w:rsid w:val="005F2B3D"/>
    <w:rsid w:val="00643B16"/>
    <w:rsid w:val="0066781E"/>
    <w:rsid w:val="006D69C7"/>
    <w:rsid w:val="006E68DF"/>
    <w:rsid w:val="006F3E81"/>
    <w:rsid w:val="006F76F7"/>
    <w:rsid w:val="007060F7"/>
    <w:rsid w:val="00707459"/>
    <w:rsid w:val="00766DD9"/>
    <w:rsid w:val="0078458F"/>
    <w:rsid w:val="00786D79"/>
    <w:rsid w:val="007F542A"/>
    <w:rsid w:val="0086745B"/>
    <w:rsid w:val="008D6E3C"/>
    <w:rsid w:val="008E651B"/>
    <w:rsid w:val="00922700"/>
    <w:rsid w:val="009404EB"/>
    <w:rsid w:val="0094272E"/>
    <w:rsid w:val="00946255"/>
    <w:rsid w:val="0095298A"/>
    <w:rsid w:val="00963308"/>
    <w:rsid w:val="00976F25"/>
    <w:rsid w:val="009823CC"/>
    <w:rsid w:val="00982CEF"/>
    <w:rsid w:val="009857A7"/>
    <w:rsid w:val="00986967"/>
    <w:rsid w:val="00991CB1"/>
    <w:rsid w:val="009B010F"/>
    <w:rsid w:val="009E6038"/>
    <w:rsid w:val="00A3579A"/>
    <w:rsid w:val="00A50FD0"/>
    <w:rsid w:val="00A96557"/>
    <w:rsid w:val="00AC2F96"/>
    <w:rsid w:val="00AF4132"/>
    <w:rsid w:val="00B32DBE"/>
    <w:rsid w:val="00B71812"/>
    <w:rsid w:val="00BC3E69"/>
    <w:rsid w:val="00BD35A7"/>
    <w:rsid w:val="00C243CD"/>
    <w:rsid w:val="00C32227"/>
    <w:rsid w:val="00C84AE9"/>
    <w:rsid w:val="00C8608B"/>
    <w:rsid w:val="00CA670D"/>
    <w:rsid w:val="00D612F8"/>
    <w:rsid w:val="00D85937"/>
    <w:rsid w:val="00D93585"/>
    <w:rsid w:val="00E02823"/>
    <w:rsid w:val="00E042F9"/>
    <w:rsid w:val="00E32416"/>
    <w:rsid w:val="00E47BBC"/>
    <w:rsid w:val="00E542B4"/>
    <w:rsid w:val="00E61621"/>
    <w:rsid w:val="00EB6674"/>
    <w:rsid w:val="00F40FF4"/>
    <w:rsid w:val="00F44802"/>
    <w:rsid w:val="00F63481"/>
    <w:rsid w:val="00F6707C"/>
    <w:rsid w:val="00F86683"/>
    <w:rsid w:val="00F871DB"/>
    <w:rsid w:val="00FA1224"/>
    <w:rsid w:val="00FB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C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82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82CEF"/>
  </w:style>
  <w:style w:type="table" w:styleId="a5">
    <w:name w:val="Table Grid"/>
    <w:basedOn w:val="a1"/>
    <w:rsid w:val="00982C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940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6F3E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3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</Words>
  <Characters>288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Lenovo User</dc:creator>
  <cp:lastModifiedBy>Lenovo</cp:lastModifiedBy>
  <cp:revision>6</cp:revision>
  <cp:lastPrinted>2017-03-13T02:40:00Z</cp:lastPrinted>
  <dcterms:created xsi:type="dcterms:W3CDTF">2017-11-29T08:59:00Z</dcterms:created>
  <dcterms:modified xsi:type="dcterms:W3CDTF">2023-02-27T02:36:00Z</dcterms:modified>
</cp:coreProperties>
</file>