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63" w:rsidRPr="0063389B" w:rsidRDefault="000B5163" w:rsidP="000B5163">
      <w:pPr>
        <w:rPr>
          <w:rFonts w:ascii="黑体" w:eastAsia="黑体" w:hAnsi="黑体"/>
          <w:sz w:val="32"/>
          <w:szCs w:val="32"/>
        </w:rPr>
      </w:pPr>
      <w:r w:rsidRPr="0063389B">
        <w:rPr>
          <w:rFonts w:ascii="黑体" w:eastAsia="黑体" w:hAnsi="黑体" w:hint="eastAsia"/>
          <w:sz w:val="32"/>
          <w:szCs w:val="32"/>
        </w:rPr>
        <w:t>附件1</w:t>
      </w:r>
    </w:p>
    <w:p w:rsidR="00D22E9D" w:rsidRPr="00730383" w:rsidRDefault="003116D9" w:rsidP="003116D9">
      <w:pPr>
        <w:jc w:val="center"/>
        <w:rPr>
          <w:rFonts w:ascii="方正小标宋_GBK" w:eastAsia="方正小标宋_GBK"/>
          <w:sz w:val="44"/>
          <w:szCs w:val="44"/>
        </w:rPr>
      </w:pPr>
      <w:r w:rsidRPr="00730383">
        <w:rPr>
          <w:rFonts w:ascii="方正小标宋_GBK" w:eastAsia="方正小标宋_GBK" w:hint="eastAsia"/>
          <w:sz w:val="44"/>
          <w:szCs w:val="44"/>
        </w:rPr>
        <w:t>2019年度云南省“最美家庭”推荐表</w:t>
      </w:r>
    </w:p>
    <w:tbl>
      <w:tblPr>
        <w:tblStyle w:val="a5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453"/>
        <w:gridCol w:w="612"/>
        <w:gridCol w:w="1066"/>
        <w:gridCol w:w="1066"/>
      </w:tblGrid>
      <w:tr w:rsidR="003116D9" w:rsidTr="006F1A8D"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家庭主要成员姓名</w:t>
            </w: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518" w:type="dxa"/>
            <w:gridSpan w:val="2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12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6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6" w:type="dxa"/>
          </w:tcPr>
          <w:p w:rsidR="003116D9" w:rsidRDefault="003116D9" w:rsidP="003116D9">
            <w:pPr>
              <w:jc w:val="center"/>
            </w:pPr>
          </w:p>
        </w:tc>
      </w:tr>
      <w:tr w:rsidR="003116D9" w:rsidTr="006F1A8D">
        <w:trPr>
          <w:trHeight w:val="742"/>
        </w:trPr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518" w:type="dxa"/>
            <w:gridSpan w:val="2"/>
          </w:tcPr>
          <w:p w:rsidR="006F1A8D" w:rsidRDefault="003116D9" w:rsidP="003116D9">
            <w:pPr>
              <w:jc w:val="center"/>
            </w:pPr>
            <w:r>
              <w:rPr>
                <w:rFonts w:hint="eastAsia"/>
              </w:rPr>
              <w:t>联系电话</w:t>
            </w:r>
          </w:p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（手机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固定）</w:t>
            </w:r>
          </w:p>
        </w:tc>
        <w:tc>
          <w:tcPr>
            <w:tcW w:w="2744" w:type="dxa"/>
            <w:gridSpan w:val="3"/>
          </w:tcPr>
          <w:p w:rsidR="003116D9" w:rsidRDefault="003116D9" w:rsidP="003116D9">
            <w:pPr>
              <w:jc w:val="center"/>
            </w:pPr>
          </w:p>
        </w:tc>
      </w:tr>
      <w:tr w:rsidR="003116D9" w:rsidTr="006F1A8D">
        <w:trPr>
          <w:trHeight w:val="708"/>
        </w:trPr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7457" w:type="dxa"/>
            <w:gridSpan w:val="8"/>
          </w:tcPr>
          <w:p w:rsidR="003116D9" w:rsidRDefault="003116D9" w:rsidP="003116D9">
            <w:pPr>
              <w:jc w:val="center"/>
            </w:pPr>
          </w:p>
        </w:tc>
      </w:tr>
      <w:tr w:rsidR="003116D9" w:rsidTr="006F1A8D">
        <w:trPr>
          <w:trHeight w:val="788"/>
        </w:trPr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57" w:type="dxa"/>
            <w:gridSpan w:val="8"/>
          </w:tcPr>
          <w:p w:rsidR="003116D9" w:rsidRDefault="003116D9" w:rsidP="003116D9">
            <w:pPr>
              <w:jc w:val="center"/>
            </w:pPr>
          </w:p>
        </w:tc>
      </w:tr>
      <w:tr w:rsidR="003116D9" w:rsidTr="005524C1">
        <w:tc>
          <w:tcPr>
            <w:tcW w:w="1065" w:type="dxa"/>
            <w:vMerge w:val="restart"/>
          </w:tcPr>
          <w:p w:rsidR="006F1A8D" w:rsidRDefault="006F1A8D" w:rsidP="003116D9">
            <w:pPr>
              <w:jc w:val="center"/>
            </w:pPr>
          </w:p>
          <w:p w:rsidR="006F1A8D" w:rsidRDefault="006F1A8D" w:rsidP="003116D9">
            <w:pPr>
              <w:jc w:val="center"/>
            </w:pPr>
          </w:p>
          <w:p w:rsidR="006F1A8D" w:rsidRDefault="006F1A8D" w:rsidP="003116D9">
            <w:pPr>
              <w:jc w:val="center"/>
            </w:pPr>
          </w:p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97" w:type="dxa"/>
            <w:gridSpan w:val="4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3116D9" w:rsidTr="00032F02">
        <w:tc>
          <w:tcPr>
            <w:tcW w:w="1065" w:type="dxa"/>
            <w:vMerge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3197" w:type="dxa"/>
            <w:gridSpan w:val="4"/>
          </w:tcPr>
          <w:p w:rsidR="003116D9" w:rsidRDefault="003116D9" w:rsidP="003116D9">
            <w:pPr>
              <w:jc w:val="center"/>
            </w:pPr>
          </w:p>
        </w:tc>
      </w:tr>
      <w:tr w:rsidR="003116D9" w:rsidTr="003003BB">
        <w:tc>
          <w:tcPr>
            <w:tcW w:w="1065" w:type="dxa"/>
            <w:vMerge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3197" w:type="dxa"/>
            <w:gridSpan w:val="4"/>
          </w:tcPr>
          <w:p w:rsidR="003116D9" w:rsidRDefault="003116D9" w:rsidP="003116D9">
            <w:pPr>
              <w:jc w:val="center"/>
            </w:pPr>
          </w:p>
        </w:tc>
      </w:tr>
      <w:tr w:rsidR="003116D9" w:rsidTr="003C119A">
        <w:tc>
          <w:tcPr>
            <w:tcW w:w="1065" w:type="dxa"/>
            <w:vMerge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3197" w:type="dxa"/>
            <w:gridSpan w:val="4"/>
          </w:tcPr>
          <w:p w:rsidR="003116D9" w:rsidRDefault="003116D9" w:rsidP="003116D9">
            <w:pPr>
              <w:jc w:val="center"/>
            </w:pPr>
          </w:p>
        </w:tc>
      </w:tr>
      <w:tr w:rsidR="003116D9" w:rsidTr="00E96549">
        <w:tc>
          <w:tcPr>
            <w:tcW w:w="1065" w:type="dxa"/>
            <w:vMerge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3197" w:type="dxa"/>
            <w:gridSpan w:val="4"/>
          </w:tcPr>
          <w:p w:rsidR="003116D9" w:rsidRDefault="003116D9" w:rsidP="003116D9">
            <w:pPr>
              <w:jc w:val="center"/>
            </w:pPr>
          </w:p>
        </w:tc>
      </w:tr>
      <w:tr w:rsidR="003116D9" w:rsidTr="003D727B">
        <w:tc>
          <w:tcPr>
            <w:tcW w:w="1065" w:type="dxa"/>
            <w:vMerge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3197" w:type="dxa"/>
            <w:gridSpan w:val="4"/>
          </w:tcPr>
          <w:p w:rsidR="003116D9" w:rsidRDefault="003116D9" w:rsidP="003116D9">
            <w:pPr>
              <w:jc w:val="center"/>
            </w:pPr>
          </w:p>
        </w:tc>
      </w:tr>
      <w:tr w:rsidR="003116D9" w:rsidTr="00C44FE6">
        <w:tc>
          <w:tcPr>
            <w:tcW w:w="1065" w:type="dxa"/>
            <w:vMerge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1065" w:type="dxa"/>
          </w:tcPr>
          <w:p w:rsidR="003116D9" w:rsidRDefault="003116D9" w:rsidP="003116D9">
            <w:pPr>
              <w:jc w:val="center"/>
            </w:pPr>
          </w:p>
        </w:tc>
        <w:tc>
          <w:tcPr>
            <w:tcW w:w="3197" w:type="dxa"/>
            <w:gridSpan w:val="4"/>
          </w:tcPr>
          <w:p w:rsidR="003116D9" w:rsidRDefault="003116D9" w:rsidP="003116D9">
            <w:pPr>
              <w:jc w:val="center"/>
            </w:pPr>
          </w:p>
        </w:tc>
      </w:tr>
      <w:tr w:rsidR="003116D9" w:rsidTr="00F90D65">
        <w:tc>
          <w:tcPr>
            <w:tcW w:w="1065" w:type="dxa"/>
          </w:tcPr>
          <w:p w:rsidR="003116D9" w:rsidRDefault="003116D9" w:rsidP="003116D9">
            <w:pPr>
              <w:jc w:val="center"/>
            </w:pPr>
            <w:r>
              <w:rPr>
                <w:rFonts w:hint="eastAsia"/>
              </w:rPr>
              <w:t>家庭曾获荣誉</w:t>
            </w:r>
          </w:p>
        </w:tc>
        <w:tc>
          <w:tcPr>
            <w:tcW w:w="7457" w:type="dxa"/>
            <w:gridSpan w:val="8"/>
          </w:tcPr>
          <w:p w:rsidR="003116D9" w:rsidRDefault="003116D9" w:rsidP="003116D9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全国：</w:t>
            </w:r>
            <w:r w:rsidR="006F1A8D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□最美家庭  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五好家庭         </w:t>
            </w:r>
            <w:r>
              <w:rPr>
                <w:rFonts w:ascii="宋体" w:eastAsia="宋体" w:hAnsi="宋体" w:hint="eastAsia"/>
              </w:rPr>
              <w:t>□文明家庭</w:t>
            </w:r>
          </w:p>
          <w:p w:rsidR="003116D9" w:rsidRDefault="003116D9" w:rsidP="003116D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2.省级： </w:t>
            </w:r>
            <w:r>
              <w:rPr>
                <w:rFonts w:asciiTheme="minorEastAsia" w:hAnsiTheme="minorEastAsia" w:hint="eastAsia"/>
              </w:rPr>
              <w:t xml:space="preserve">□最美家庭  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五好家庭         </w:t>
            </w:r>
            <w:r>
              <w:rPr>
                <w:rFonts w:ascii="宋体" w:eastAsia="宋体" w:hAnsi="宋体" w:hint="eastAsia"/>
              </w:rPr>
              <w:t>□文明家庭</w:t>
            </w:r>
          </w:p>
          <w:p w:rsidR="006F1A8D" w:rsidRDefault="003116D9" w:rsidP="003116D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3.州市级</w:t>
            </w:r>
            <w:r w:rsidR="006F1A8D">
              <w:rPr>
                <w:rFonts w:ascii="宋体" w:eastAsia="宋体" w:hAnsi="宋体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□最美家庭  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五好家庭         </w:t>
            </w:r>
            <w:r>
              <w:rPr>
                <w:rFonts w:ascii="宋体" w:eastAsia="宋体" w:hAnsi="宋体" w:hint="eastAsia"/>
              </w:rPr>
              <w:t>□文明家庭</w:t>
            </w:r>
          </w:p>
          <w:p w:rsidR="003116D9" w:rsidRDefault="006F1A8D" w:rsidP="003116D9">
            <w:r>
              <w:rPr>
                <w:rFonts w:ascii="宋体" w:eastAsia="宋体" w:hAnsi="宋体" w:hint="eastAsia"/>
              </w:rPr>
              <w:t>4.其他：</w:t>
            </w:r>
            <w:r w:rsidR="003116D9">
              <w:rPr>
                <w:rFonts w:ascii="宋体" w:eastAsia="宋体" w:hAnsi="宋体" w:hint="eastAsia"/>
              </w:rPr>
              <w:t xml:space="preserve">  </w:t>
            </w:r>
          </w:p>
        </w:tc>
      </w:tr>
      <w:tr w:rsidR="006F1A8D" w:rsidTr="006F1A8D">
        <w:trPr>
          <w:trHeight w:val="5741"/>
        </w:trPr>
        <w:tc>
          <w:tcPr>
            <w:tcW w:w="1065" w:type="dxa"/>
          </w:tcPr>
          <w:p w:rsidR="006F1A8D" w:rsidRDefault="006F1A8D" w:rsidP="006F1A8D"/>
          <w:p w:rsidR="006F1A8D" w:rsidRDefault="006F1A8D" w:rsidP="006F1A8D"/>
          <w:p w:rsidR="006F1A8D" w:rsidRDefault="006F1A8D" w:rsidP="006F1A8D"/>
          <w:p w:rsidR="006F1A8D" w:rsidRDefault="006F1A8D" w:rsidP="006F1A8D"/>
          <w:p w:rsidR="006F1A8D" w:rsidRDefault="006F1A8D" w:rsidP="006F1A8D"/>
          <w:p w:rsidR="006F1A8D" w:rsidRDefault="006F1A8D" w:rsidP="006F1A8D"/>
          <w:p w:rsidR="006F1A8D" w:rsidRDefault="006F1A8D" w:rsidP="006F1A8D"/>
          <w:p w:rsidR="006F1A8D" w:rsidRDefault="006F1A8D" w:rsidP="006F1A8D"/>
          <w:p w:rsidR="006F1A8D" w:rsidRDefault="006F1A8D" w:rsidP="006F1A8D"/>
          <w:p w:rsidR="006F1A8D" w:rsidRDefault="006F1A8D" w:rsidP="006F1A8D">
            <w:r>
              <w:rPr>
                <w:rFonts w:hint="eastAsia"/>
              </w:rPr>
              <w:t>主要事迹简介（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457" w:type="dxa"/>
            <w:gridSpan w:val="8"/>
          </w:tcPr>
          <w:p w:rsidR="006F1A8D" w:rsidRDefault="006F1A8D" w:rsidP="003116D9">
            <w:pPr>
              <w:jc w:val="center"/>
            </w:pPr>
          </w:p>
        </w:tc>
      </w:tr>
    </w:tbl>
    <w:p w:rsidR="003116D9" w:rsidRDefault="003116D9" w:rsidP="003116D9">
      <w:pPr>
        <w:jc w:val="center"/>
      </w:pPr>
    </w:p>
    <w:p w:rsidR="006F1A8D" w:rsidRDefault="006F1A8D" w:rsidP="003116D9">
      <w:pPr>
        <w:jc w:val="center"/>
      </w:pPr>
    </w:p>
    <w:p w:rsidR="006F1A8D" w:rsidRDefault="006F1A8D" w:rsidP="003116D9">
      <w:pPr>
        <w:jc w:val="center"/>
      </w:pPr>
    </w:p>
    <w:tbl>
      <w:tblPr>
        <w:tblStyle w:val="a5"/>
        <w:tblW w:w="0" w:type="auto"/>
        <w:tblLook w:val="04A0"/>
      </w:tblPr>
      <w:tblGrid>
        <w:gridCol w:w="2130"/>
        <w:gridCol w:w="6392"/>
      </w:tblGrid>
      <w:tr w:rsidR="006F1A8D" w:rsidTr="006F1A8D">
        <w:trPr>
          <w:trHeight w:val="4668"/>
        </w:trPr>
        <w:tc>
          <w:tcPr>
            <w:tcW w:w="2130" w:type="dxa"/>
          </w:tcPr>
          <w:p w:rsidR="006F1A8D" w:rsidRDefault="006F1A8D" w:rsidP="003116D9">
            <w:pPr>
              <w:jc w:val="center"/>
            </w:pPr>
          </w:p>
          <w:p w:rsidR="006F1A8D" w:rsidRDefault="006F1A8D" w:rsidP="003116D9">
            <w:pPr>
              <w:jc w:val="center"/>
            </w:pPr>
          </w:p>
          <w:p w:rsidR="006F1A8D" w:rsidRDefault="006F1A8D" w:rsidP="003116D9">
            <w:pPr>
              <w:jc w:val="center"/>
            </w:pPr>
          </w:p>
          <w:p w:rsidR="006F1A8D" w:rsidRDefault="006F1A8D" w:rsidP="003116D9">
            <w:pPr>
              <w:jc w:val="center"/>
            </w:pPr>
          </w:p>
          <w:p w:rsidR="006F1A8D" w:rsidRDefault="006F1A8D" w:rsidP="003116D9">
            <w:pPr>
              <w:jc w:val="center"/>
            </w:pPr>
          </w:p>
          <w:p w:rsidR="006F1A8D" w:rsidRDefault="006F1A8D" w:rsidP="003116D9">
            <w:pPr>
              <w:jc w:val="center"/>
            </w:pPr>
          </w:p>
          <w:p w:rsidR="006F1A8D" w:rsidRDefault="006F1A8D" w:rsidP="006F1A8D">
            <w:r>
              <w:rPr>
                <w:rFonts w:hint="eastAsia"/>
              </w:rPr>
              <w:t>主要事迹简介（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  <w:tc>
          <w:tcPr>
            <w:tcW w:w="6392" w:type="dxa"/>
          </w:tcPr>
          <w:p w:rsidR="006F1A8D" w:rsidRDefault="006F1A8D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</w:tc>
      </w:tr>
      <w:tr w:rsidR="00730383" w:rsidTr="003078EF">
        <w:trPr>
          <w:trHeight w:val="4236"/>
        </w:trPr>
        <w:tc>
          <w:tcPr>
            <w:tcW w:w="2130" w:type="dxa"/>
          </w:tcPr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3116D9">
            <w:pPr>
              <w:jc w:val="center"/>
            </w:pPr>
          </w:p>
          <w:p w:rsidR="00730383" w:rsidRDefault="00730383" w:rsidP="0065611B"/>
          <w:p w:rsidR="00730383" w:rsidRDefault="00730383" w:rsidP="003116D9">
            <w:pPr>
              <w:jc w:val="center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6392" w:type="dxa"/>
          </w:tcPr>
          <w:p w:rsidR="00730383" w:rsidRDefault="00730383" w:rsidP="00730383">
            <w:pPr>
              <w:ind w:firstLineChars="1200" w:firstLine="2520"/>
            </w:pPr>
            <w:r>
              <w:rPr>
                <w:rFonts w:hint="eastAsia"/>
              </w:rPr>
              <w:t>分工会意见</w:t>
            </w:r>
          </w:p>
          <w:p w:rsidR="00730383" w:rsidRDefault="00730383" w:rsidP="003116D9">
            <w:pPr>
              <w:jc w:val="center"/>
            </w:pPr>
          </w:p>
          <w:p w:rsidR="00730383" w:rsidRPr="001C1868" w:rsidRDefault="00730383" w:rsidP="001C1868">
            <w:r>
              <w:rPr>
                <w:rFonts w:hint="eastAsia"/>
              </w:rPr>
              <w:t xml:space="preserve">   </w:t>
            </w:r>
          </w:p>
          <w:p w:rsidR="00730383" w:rsidRPr="001C1868" w:rsidRDefault="00730383" w:rsidP="001C1868"/>
          <w:p w:rsidR="00730383" w:rsidRPr="001C1868" w:rsidRDefault="00730383" w:rsidP="001C1868"/>
          <w:p w:rsidR="00730383" w:rsidRPr="001C1868" w:rsidRDefault="00730383" w:rsidP="001C1868"/>
          <w:p w:rsidR="00730383" w:rsidRPr="001C1868" w:rsidRDefault="00730383" w:rsidP="001C1868"/>
          <w:p w:rsidR="00730383" w:rsidRPr="001C1868" w:rsidRDefault="00730383" w:rsidP="001C1868"/>
          <w:p w:rsidR="00730383" w:rsidRDefault="00730383" w:rsidP="001C1868"/>
          <w:p w:rsidR="00730383" w:rsidRDefault="00730383" w:rsidP="001C1868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730383" w:rsidRDefault="00730383" w:rsidP="001C1868"/>
          <w:p w:rsidR="00730383" w:rsidRPr="001C1868" w:rsidRDefault="00730383" w:rsidP="001C186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F1A8D" w:rsidRDefault="006F1A8D" w:rsidP="003116D9">
      <w:pPr>
        <w:jc w:val="center"/>
      </w:pPr>
    </w:p>
    <w:sectPr w:rsidR="006F1A8D" w:rsidSect="0052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51" w:rsidRDefault="00BB1951" w:rsidP="003116D9">
      <w:r>
        <w:separator/>
      </w:r>
    </w:p>
  </w:endnote>
  <w:endnote w:type="continuationSeparator" w:id="1">
    <w:p w:rsidR="00BB1951" w:rsidRDefault="00BB1951" w:rsidP="0031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51" w:rsidRDefault="00BB1951" w:rsidP="003116D9">
      <w:r>
        <w:separator/>
      </w:r>
    </w:p>
  </w:footnote>
  <w:footnote w:type="continuationSeparator" w:id="1">
    <w:p w:rsidR="00BB1951" w:rsidRDefault="00BB1951" w:rsidP="00311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6D9"/>
    <w:rsid w:val="000B5163"/>
    <w:rsid w:val="001C1868"/>
    <w:rsid w:val="003116D9"/>
    <w:rsid w:val="003B5F6F"/>
    <w:rsid w:val="00426CEE"/>
    <w:rsid w:val="004638CF"/>
    <w:rsid w:val="005217DE"/>
    <w:rsid w:val="005A0745"/>
    <w:rsid w:val="0063389B"/>
    <w:rsid w:val="00646C1F"/>
    <w:rsid w:val="0065611B"/>
    <w:rsid w:val="006F1A8D"/>
    <w:rsid w:val="00730383"/>
    <w:rsid w:val="007F6AAF"/>
    <w:rsid w:val="008C12FC"/>
    <w:rsid w:val="00B17254"/>
    <w:rsid w:val="00B31326"/>
    <w:rsid w:val="00BB1951"/>
    <w:rsid w:val="00C8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6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6D9"/>
    <w:rPr>
      <w:sz w:val="18"/>
      <w:szCs w:val="18"/>
    </w:rPr>
  </w:style>
  <w:style w:type="table" w:styleId="a5">
    <w:name w:val="Table Grid"/>
    <w:basedOn w:val="a1"/>
    <w:uiPriority w:val="59"/>
    <w:rsid w:val="00311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Gh</cp:lastModifiedBy>
  <cp:revision>10</cp:revision>
  <dcterms:created xsi:type="dcterms:W3CDTF">2018-12-04T01:58:00Z</dcterms:created>
  <dcterms:modified xsi:type="dcterms:W3CDTF">2018-12-10T01:17:00Z</dcterms:modified>
</cp:coreProperties>
</file>