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云南省教育厅</w:t>
      </w:r>
    </w:p>
    <w:p>
      <w:pPr>
        <w:pStyle w:val="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YUNNAN PROVINCIAL </w:t>
      </w:r>
      <w:r>
        <w:rPr>
          <w:rFonts w:hint="eastAsia"/>
          <w:b w:val="0"/>
          <w:sz w:val="18"/>
          <w:szCs w:val="18"/>
        </w:rPr>
        <w:t xml:space="preserve">DEAPRTMENT OF </w:t>
      </w:r>
      <w:r>
        <w:rPr>
          <w:b w:val="0"/>
          <w:sz w:val="18"/>
          <w:szCs w:val="18"/>
        </w:rPr>
        <w:t xml:space="preserve">EDUCATION </w:t>
      </w:r>
    </w:p>
    <w:tbl>
      <w:tblPr>
        <w:tblStyle w:val="8"/>
        <w:tblpPr w:leftFromText="180" w:rightFromText="180" w:vertAnchor="text" w:horzAnchor="margin" w:tblpXSpec="right" w:tblpY="-37"/>
        <w:tblW w:w="2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2232" w:type="dxa"/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（贴照片处）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二寸正面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免冠近照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中国，云南省，昆明市，学府路2号；邮编：650223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Add：No.2 Xuefu Rd., 650223, Kunming, Yunnan province, P.R.China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电话(Tel): 0086-871-65124467; 传真 (Fax)：0086-871-65141355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Http//: www.ynjy.cn</w:t>
      </w:r>
    </w:p>
    <w:p>
      <w:pPr>
        <w:rPr>
          <w:b/>
          <w:sz w:val="24"/>
          <w:szCs w:val="24"/>
        </w:rPr>
      </w:pPr>
    </w:p>
    <w:tbl>
      <w:tblPr>
        <w:tblStyle w:val="8"/>
        <w:tblpPr w:leftFromText="180" w:rightFromText="180" w:vertAnchor="text" w:horzAnchor="page" w:tblpX="3133" w:tblpY="-37"/>
        <w:tblW w:w="2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36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编号:No. 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6"/>
          <w:szCs w:val="36"/>
        </w:rPr>
      </w:pPr>
      <w:bookmarkStart w:id="0" w:name="OLE_LINK4"/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年云南省地方公派出国留学申请表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</w:t>
      </w:r>
    </w:p>
    <w:p>
      <w:pPr>
        <w:numPr>
          <w:ilvl w:val="0"/>
          <w:numId w:val="1"/>
        </w:numPr>
        <w:rPr>
          <w:sz w:val="28"/>
        </w:rPr>
      </w:pPr>
      <w:r>
        <w:rPr>
          <w:rFonts w:hint="eastAsia"/>
          <w:b/>
          <w:sz w:val="28"/>
        </w:rPr>
        <w:t xml:space="preserve">申请人基本情况：             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(拼音)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性别: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     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出生日期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出生地___________民族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婚姻状况 ________  身份证号码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专业技术职称 ______ 行政职务 _______ 参加工作时间_______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现工作单位 _____________________ 上级主管部门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最终毕业学校 ___________________  最高学历 ___________</w:t>
      </w:r>
    </w:p>
    <w:p>
      <w:pPr>
        <w:spacing w:line="360" w:lineRule="auto"/>
        <w:ind w:left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毕业时间 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>所学专业 ________________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现从事专业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</w:rPr>
        <w:t xml:space="preserve">  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 _______________________  邮政编码 _____________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 ____________________  移动电话________________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2、  接受高等教育和国内外进修情况:</w:t>
      </w:r>
    </w:p>
    <w:p>
      <w:pPr>
        <w:rPr>
          <w:sz w:val="24"/>
          <w:szCs w:val="24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4"/>
          <w:szCs w:val="24"/>
        </w:rPr>
        <w:t xml:space="preserve"> 学校名称     学习时间(自/至)     主修专业        获得学位/证书</w:t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____________   ______________  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 _____________</w:t>
      </w:r>
    </w:p>
    <w:p>
      <w:pPr>
        <w:ind w:left="180"/>
        <w:rPr>
          <w:b/>
          <w:sz w:val="28"/>
        </w:rPr>
      </w:pPr>
    </w:p>
    <w:p>
      <w:pPr>
        <w:ind w:left="180"/>
        <w:rPr>
          <w:b/>
          <w:sz w:val="28"/>
        </w:rPr>
      </w:pPr>
      <w:r>
        <w:rPr>
          <w:rFonts w:hint="eastAsia"/>
          <w:b/>
          <w:sz w:val="28"/>
        </w:rPr>
        <w:t xml:space="preserve">3、 外语水平： 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通晓语种：1）____________2）____________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 外语专业本科或本科以上毕业</w:t>
      </w:r>
    </w:p>
    <w:p>
      <w:pPr>
        <w:spacing w:line="360" w:lineRule="auto"/>
        <w:ind w:left="420"/>
        <w:rPr>
          <w:sz w:val="24"/>
          <w:szCs w:val="24"/>
        </w:rPr>
      </w:pP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 近两年WSK考试成绩</w:t>
      </w:r>
    </w:p>
    <w:p>
      <w:pPr>
        <w:spacing w:line="360" w:lineRule="auto"/>
        <w:ind w:left="420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>PETS</w:t>
      </w:r>
      <w:r>
        <w:rPr>
          <w:rFonts w:hint="eastAsia" w:ascii="宋体" w:hAnsi="宋体" w:cs="宋体"/>
          <w:kern w:val="0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 xml:space="preserve">TOEFL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 xml:space="preserve">IELTS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sz w:val="24"/>
          <w:szCs w:val="24"/>
        </w:rPr>
        <w:t>日语</w:t>
      </w:r>
      <w:r>
        <w:rPr>
          <w:rFonts w:hint="eastAsia" w:ascii="宋体" w:hAnsi="宋体" w:cs="宋体"/>
          <w:kern w:val="0"/>
          <w:sz w:val="24"/>
          <w:szCs w:val="24"/>
        </w:rPr>
        <w:t xml:space="preserve">NNS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俄语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zCs w:val="21"/>
        </w:rPr>
        <w:t>ТЛРЯ） 囗</w:t>
      </w:r>
      <w:r>
        <w:rPr>
          <w:rFonts w:hint="eastAsia" w:ascii="宋体" w:hAnsi="宋体" w:cs="宋体"/>
          <w:kern w:val="0"/>
          <w:sz w:val="24"/>
          <w:szCs w:val="24"/>
        </w:rPr>
        <w:t>德语（</w:t>
      </w:r>
      <w:r>
        <w:rPr>
          <w:rFonts w:hint="eastAsia" w:ascii="宋体" w:hAnsi="宋体" w:cs="宋体"/>
          <w:sz w:val="24"/>
          <w:szCs w:val="24"/>
        </w:rPr>
        <w:t>NTD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 xml:space="preserve">   </w:t>
      </w:r>
    </w:p>
    <w:p>
      <w:pPr>
        <w:spacing w:line="360" w:lineRule="auto"/>
        <w:ind w:left="42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法语</w:t>
      </w:r>
      <w:r>
        <w:rPr>
          <w:rFonts w:hint="eastAsia" w:ascii="宋体" w:hAnsi="宋体" w:cs="宋体"/>
          <w:sz w:val="24"/>
          <w:szCs w:val="24"/>
        </w:rPr>
        <w:t xml:space="preserve">(TNF) </w:t>
      </w:r>
      <w:r>
        <w:rPr>
          <w:rFonts w:hint="eastAsia" w:ascii="宋体" w:hAnsi="宋体" w:cs="宋体"/>
          <w:szCs w:val="21"/>
        </w:rPr>
        <w:t>囗</w:t>
      </w:r>
      <w:r>
        <w:rPr>
          <w:rFonts w:hint="eastAsia" w:ascii="宋体" w:hAnsi="宋体" w:cs="宋体"/>
          <w:kern w:val="0"/>
          <w:sz w:val="24"/>
          <w:szCs w:val="24"/>
        </w:rPr>
        <w:t>其他小语种：</w:t>
      </w:r>
      <w:r>
        <w:rPr>
          <w:rFonts w:hint="eastAsia"/>
          <w:sz w:val="24"/>
          <w:szCs w:val="24"/>
        </w:rPr>
        <w:t>________________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总成绩 _________   听力 _________  考试时间 ___________</w:t>
      </w:r>
    </w:p>
    <w:p>
      <w:pPr>
        <w:spacing w:line="360" w:lineRule="auto"/>
        <w:ind w:left="420"/>
        <w:rPr>
          <w:sz w:val="24"/>
          <w:szCs w:val="24"/>
        </w:rPr>
      </w:pP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囗近十年内在上述语种国留学一年以上</w:t>
      </w:r>
    </w:p>
    <w:p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(请附有关证明材料)</w:t>
      </w:r>
    </w:p>
    <w:p>
      <w:pPr>
        <w:spacing w:line="360" w:lineRule="auto"/>
        <w:rPr>
          <w:sz w:val="24"/>
          <w:szCs w:val="24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4、 申请留学情况: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sz w:val="24"/>
          <w:szCs w:val="24"/>
        </w:rPr>
        <w:t>申 请 国 别 ：</w:t>
      </w:r>
      <w:r>
        <w:rPr>
          <w:rFonts w:hint="eastAsia"/>
          <w:sz w:val="24"/>
          <w:szCs w:val="24"/>
          <w:u w:val="single"/>
        </w:rPr>
        <w:t xml:space="preserve">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申请留学专业：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具体研究方向：</w:t>
      </w:r>
      <w:r>
        <w:rPr>
          <w:rFonts w:hint="eastAsia"/>
          <w:sz w:val="24"/>
          <w:szCs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申请类别： 囗“双一流”学科</w:t>
      </w:r>
      <w:r>
        <w:rPr>
          <w:rFonts w:hint="eastAsia"/>
          <w:sz w:val="24"/>
          <w:szCs w:val="24"/>
          <w:lang w:eastAsia="zh-CN"/>
        </w:rPr>
        <w:t>建设</w:t>
      </w:r>
      <w:r>
        <w:rPr>
          <w:rFonts w:hint="eastAsia"/>
          <w:sz w:val="24"/>
          <w:szCs w:val="24"/>
        </w:rPr>
        <w:t>出国留学项目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</w:p>
    <w:p>
      <w:pPr>
        <w:spacing w:line="360" w:lineRule="auto"/>
        <w:ind w:firstLine="1440" w:firstLineChars="6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个人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成组</w:t>
      </w:r>
      <w:r>
        <w:rPr>
          <w:rFonts w:hint="eastAsia"/>
          <w:sz w:val="24"/>
          <w:szCs w:val="24"/>
          <w:lang w:val="en-US" w:eastAsia="zh-CN"/>
        </w:rPr>
        <w:t xml:space="preserve">   申请留学期限：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3-12个月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囗</w:t>
      </w:r>
      <w:r>
        <w:rPr>
          <w:rFonts w:hint="eastAsia"/>
          <w:sz w:val="24"/>
          <w:szCs w:val="24"/>
          <w:lang w:eastAsia="zh-CN"/>
        </w:rPr>
        <w:t>南亚东南亚辐射中心建设项目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个月）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囗</w:t>
      </w:r>
      <w:r>
        <w:rPr>
          <w:rFonts w:hint="eastAsia"/>
          <w:sz w:val="24"/>
          <w:szCs w:val="24"/>
          <w:lang w:eastAsia="zh-CN"/>
        </w:rPr>
        <w:t>“一带一路”建设出国留学项目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个月）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囗高级翻译官出国研修项目（英语，3个月）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注意：省教育厅统一对外联络项目不填国别、留学专业。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5、 工作经历：</w:t>
      </w:r>
    </w:p>
    <w:p>
      <w:pPr>
        <w:rPr>
          <w:sz w:val="24"/>
          <w:szCs w:val="24"/>
        </w:rPr>
      </w:pP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工作单位       时  间      所担任的工作     职称／职务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__________  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______________  __________  ______________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6、 如曾在境外学习/工作，请说明境外学习/工作情况 </w:t>
      </w:r>
    </w:p>
    <w:p>
      <w:pPr>
        <w:rPr>
          <w:szCs w:val="21"/>
        </w:rPr>
      </w:pPr>
      <w:r>
        <w:rPr>
          <w:rFonts w:hint="eastAsia"/>
          <w:szCs w:val="21"/>
        </w:rPr>
        <w:t>国别或地区及研究机构名称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Cs w:val="21"/>
        </w:rPr>
        <w:t>学习/工作时间（自/至） 经费来源  学习专业  使用语言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   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7、目前所从事的工作、研究或项目情况与出国学习／进修的必要性与可行性：（＊非常重要＊）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8、 出国学习／研修目标和阶段性详细研究计划及落实措施（应说明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要解决的问题、达到的目的，拟留学专业是否是拟去国强项？所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在国对该学科专业领域的研究现状如何？选择原因以及是否已有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合作关系。如已有邀请信，请另附上复印件）</w:t>
      </w:r>
    </w:p>
    <w:p>
      <w:pPr>
        <w:rPr>
          <w:b/>
          <w:sz w:val="28"/>
        </w:rPr>
      </w:pPr>
    </w:p>
    <w:p>
      <w:pPr>
        <w:rPr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9、 曾做出过的主要工作业绩；曾获得过的专利和学术成果、技术成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果及工作成就奖励：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10、 近五年曾发表过的主要著作、论文（包括发表时间、刊物名称、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 xml:space="preserve">   合作者及本人的合作者中的排名次序）：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11、 如能获准出国进修，对回国后开展工作的打算：（＊非常重要＊）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</w:p>
    <w:p>
      <w:pPr>
        <w:rPr>
          <w:b/>
          <w:sz w:val="30"/>
        </w:rPr>
      </w:pPr>
      <w:r>
        <w:rPr>
          <w:rFonts w:hint="eastAsia"/>
          <w:b/>
          <w:sz w:val="30"/>
        </w:rPr>
        <w:t>＿＿＿＿＿＿＿＿＿＿＿＿＿＿＿＿＿＿＿＿＿＿＿＿＿</w:t>
      </w:r>
      <w:r>
        <w:rPr>
          <w:rFonts w:hint="eastAsia"/>
          <w:sz w:val="30"/>
          <w:u w:val="single"/>
        </w:rPr>
        <w:t xml:space="preserve">＿＿        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2"/>
        </w:rPr>
        <w:t>祝您申请201</w:t>
      </w:r>
      <w:r>
        <w:rPr>
          <w:rFonts w:hint="eastAsia"/>
          <w:b/>
          <w:sz w:val="32"/>
          <w:lang w:val="en-US" w:eastAsia="zh-CN"/>
        </w:rPr>
        <w:t>9</w:t>
      </w:r>
      <w:r>
        <w:rPr>
          <w:rFonts w:hint="eastAsia"/>
          <w:b/>
          <w:sz w:val="32"/>
        </w:rPr>
        <w:t>年云南省地方公派出国留学项目成功！</w:t>
      </w:r>
      <w:r>
        <w:rPr>
          <w:rFonts w:hint="eastAsia"/>
          <w:b/>
          <w:sz w:val="36"/>
        </w:rPr>
        <w:t xml:space="preserve">      </w:t>
      </w:r>
      <w:bookmarkEnd w:id="0"/>
      <w:r>
        <w:rPr>
          <w:rFonts w:hint="eastAsia"/>
          <w:b/>
          <w:sz w:val="36"/>
        </w:rPr>
        <w:t xml:space="preserve">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1" w:name="_GoBack"/>
      <w:bookmarkEnd w:id="1"/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云南省地方公派出国留学申请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单位推荐意见表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 xml:space="preserve">单位名称及地址： 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>
      <w:pPr>
        <w:rPr>
          <w:sz w:val="28"/>
          <w:u w:val="single"/>
        </w:rPr>
      </w:pPr>
      <w:r>
        <w:rPr>
          <w:rFonts w:hint="eastAsia"/>
          <w:sz w:val="28"/>
        </w:rPr>
        <w:t>留学主管部门名称: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电话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传真</w:t>
      </w:r>
      <w:r>
        <w:rPr>
          <w:rFonts w:hint="eastAsia"/>
          <w:sz w:val="28"/>
          <w:u w:val="single"/>
        </w:rPr>
        <w:t xml:space="preserve">       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申请人学号: 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75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被推荐人姓名：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技术职称／行政职务： 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已在本单位工作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在认真审核被推荐人填写的申请表内容后，请就以下几个方面提出意见：</w:t>
            </w: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申请表内容（特别是专利及学术水平、受奖励情况）是否属实？</w:t>
            </w:r>
          </w:p>
          <w:p>
            <w:pPr>
              <w:ind w:left="360"/>
            </w:pPr>
            <w:r>
              <w:t xml:space="preserve">  </w:t>
            </w:r>
          </w:p>
          <w:p>
            <w:pPr>
              <w:ind w:left="360"/>
            </w:pP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被推荐人的思想品德、工作表现、专业发展潜能及有待提高之处：</w:t>
            </w:r>
          </w:p>
          <w:p>
            <w:pPr>
              <w:ind w:left="36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被推荐人最近两年完成教学、科研等情况或工作实绩：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4．被推荐人是否已列入本单位人才培养计划？        已列入囗；尚未列入囗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是否属于学科建设、科技项目发展带头人？            是囗；尚不是囗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是否是重点学科、重点专业、重点实验室、骨干教师？  是囗；尚不是囗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是否已列入本单位出国留学计划？                已列入囗；尚未列入囗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请具体说明原因：</w:t>
            </w:r>
          </w:p>
          <w:p/>
          <w:p/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 xml:space="preserve"> 被推荐人的留学计划所选课题是否为本单位急需？最急囗；很急囗；不急囗</w:t>
            </w:r>
          </w:p>
          <w:p>
            <w:r>
              <w:rPr>
                <w:rFonts w:hint="eastAsia"/>
                <w:sz w:val="24"/>
              </w:rPr>
              <w:t xml:space="preserve">   请具体说明：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6．对被推荐人按期学成回国后工作安排的打算：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7．工作单位初审意见（请说明理由）：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8．其它意见：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单位公章：              单位负责人签名：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日期：    年    月    日</w:t>
            </w:r>
          </w:p>
          <w:p>
            <w:pPr>
              <w:rPr>
                <w:sz w:val="24"/>
              </w:rPr>
            </w:pPr>
          </w:p>
          <w:p>
            <w:pPr>
              <w:pBdr>
                <w:bottom w:val="single" w:color="auto" w:sz="12" w:space="1"/>
              </w:pBd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上级主管部门复核意见：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上级主管部门公章：       上级主管部门复核人签名：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日期：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说明：1、本推荐意见表由申请人所属单位（大学、科研院所、大中型国有企业、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事业单位等）留学主管部门或人事部门填写，负责人签发并加盖单位                        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公章后生效。如所属单位为司局级以下单位，则由主管部门在“上级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主管部门复核意见</w:t>
      </w:r>
      <w:r>
        <w:rPr>
          <w:sz w:val="24"/>
        </w:rPr>
        <w:t>”</w:t>
      </w:r>
      <w:r>
        <w:rPr>
          <w:rFonts w:hint="eastAsia"/>
          <w:sz w:val="24"/>
        </w:rPr>
        <w:t>栏中提出复核意见。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2、申请人如系高等院校校长或科研院所所长（含副职）的领导干部，其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   出国留学申请应事先按隶属关系征得上级主管部门的同意。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  3、本推荐表一式五份，需亲笔填写，复印后每份加盖单位公章。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云南省地方公派出国留学申请  </w:t>
      </w:r>
    </w:p>
    <w:p>
      <w:pPr>
        <w:jc w:val="center"/>
        <w:rPr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专家推荐信（2-- 1）</w:t>
      </w:r>
    </w:p>
    <w:p>
      <w:r>
        <w:rPr>
          <w:rFonts w:hint="eastAsia"/>
        </w:rPr>
        <w:t>申请人编号：</w:t>
      </w:r>
    </w:p>
    <w:p/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18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被推荐人姓名：              现在工作单位：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与被推荐人在学术、研究或工作方面的关系：</w:t>
            </w:r>
          </w:p>
        </w:tc>
      </w:tr>
    </w:tbl>
    <w:p>
      <w:pPr>
        <w:rPr>
          <w:sz w:val="24"/>
        </w:rPr>
      </w:pP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推荐意见：（请介绍被推荐人的学术研究水平、工作能力、自身素质、有无发展潜力，在学术水平方面的不足等，以及出国留学计划完成的可行性）</w:t>
            </w:r>
          </w:p>
          <w:p/>
          <w:p/>
          <w:p/>
          <w:p/>
          <w:p/>
          <w:p/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</w:t>
            </w:r>
            <w:r>
              <w:rPr>
                <w:rFonts w:hint="eastAsia"/>
                <w:b/>
              </w:rPr>
              <w:t>推荐人签名: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推荐人简况：姓名：____________  专业技术职称/行政职务：_____________________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工作单位：________________________________  联系电话：____________________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/>
        </w:rPr>
        <w:t>注：本推荐信原件需由推荐专家亲笔填写，推荐人须具有正高级专业技术职称，不得打印，并复印四份。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云南省地方公派出国留学申请  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专家推荐信（2-- 2）</w:t>
      </w:r>
    </w:p>
    <w:p>
      <w:r>
        <w:rPr>
          <w:rFonts w:hint="eastAsia"/>
        </w:rPr>
        <w:t>申请人编号：</w:t>
      </w:r>
    </w:p>
    <w:p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52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被推荐人姓名：              现在工作单位：</w:t>
            </w:r>
          </w:p>
          <w:p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与被推荐人在学术、研究或工作方面的关系：</w:t>
            </w:r>
          </w:p>
        </w:tc>
      </w:tr>
    </w:tbl>
    <w:p>
      <w:pPr>
        <w:rPr>
          <w:sz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推荐意见：（请介绍被推荐人的学术研究水平、工作能力、自身素质、有无发展潜力，在学术水平方面的不足等，以及出国留学计划完成的可行性）</w:t>
            </w:r>
          </w:p>
          <w:p/>
          <w:p/>
          <w:p/>
          <w:p/>
          <w:p/>
          <w:p/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</w:t>
            </w:r>
            <w:r>
              <w:rPr>
                <w:rFonts w:hint="eastAsia"/>
                <w:b/>
              </w:rPr>
              <w:t>推荐人签名:</w:t>
            </w:r>
          </w:p>
          <w:p>
            <w:pPr>
              <w:rPr>
                <w:b/>
                <w:sz w:val="28"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推荐人简况：姓名：____________  专业技术职称/行政职务：_____________________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工作单位：________________________________  联系电话：____________________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/>
        </w:rPr>
        <w:t>注：本推荐信原件需由推荐专家亲笔填写，推荐人须具有正高级专业技术职称，不得打印，并复印四份。</w:t>
      </w:r>
    </w:p>
    <w:p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出  国  留  学  专  家  评  审  意  见  表</w:t>
      </w:r>
    </w:p>
    <w:p>
      <w:pPr>
        <w:rPr>
          <w:b/>
          <w:sz w:val="30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申请人姓名 _____________________      编号 _______________________</w:t>
      </w:r>
    </w:p>
    <w:p>
      <w:pPr>
        <w:rPr>
          <w:sz w:val="18"/>
        </w:rPr>
      </w:pPr>
      <w:r>
        <w:rPr>
          <w:rFonts w:hint="eastAsia"/>
          <w:b/>
          <w:sz w:val="24"/>
        </w:rPr>
        <w:t>--------------------------------------------</w:t>
      </w:r>
      <w:r>
        <w:rPr>
          <w:rFonts w:hint="eastAsia"/>
          <w:sz w:val="18"/>
        </w:rPr>
        <w:t>以下由专家填写----------------------------------------------------</w:t>
      </w:r>
    </w:p>
    <w:p>
      <w:pPr>
        <w:rPr>
          <w:sz w:val="18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74"/>
        <w:gridCol w:w="1095"/>
        <w:gridCol w:w="3118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r>
              <w:rPr>
                <w:rFonts w:hint="eastAsia"/>
              </w:rPr>
              <w:t>１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对申请者学术水平、科研能力和发展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潜力的评价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很低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对教学科研和工作成绩的评价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一般参与业务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工作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成绩显著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贡献突出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对出国进修目标和计划的评价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无明确目标和可行计划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目标明确计划合理可行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所选课题是否为我省建设所急需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不急需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最急需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出国进修内容在国内水平如何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处于世界先进水平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空白或刚起步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对拟赴国家或学校的该专业水平的评价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很低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最高</w:t>
            </w: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所在单位在该学科上的科研条件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很差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对所在单位推荐意见的评价</w:t>
            </w:r>
          </w:p>
          <w:p>
            <w:pPr>
              <w:rPr>
                <w:sz w:val="18"/>
              </w:rPr>
            </w:pP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不真实/单位不推荐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很认真/单位优先推荐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从利于本省发展的角度考虑，对出国进修必要性的总体评价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没有必要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非常必要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10</w:t>
            </w:r>
          </w:p>
        </w:tc>
        <w:tc>
          <w:tcPr>
            <w:tcW w:w="2874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外语水平</w:t>
            </w:r>
          </w:p>
        </w:tc>
        <w:tc>
          <w:tcPr>
            <w:tcW w:w="1095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很差</w:t>
            </w:r>
          </w:p>
        </w:tc>
        <w:tc>
          <w:tcPr>
            <w:tcW w:w="3118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1  2  3  4  5  6  7  8  9  10</w:t>
            </w:r>
          </w:p>
        </w:tc>
        <w:tc>
          <w:tcPr>
            <w:tcW w:w="901" w:type="dxa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很好</w:t>
            </w:r>
          </w:p>
        </w:tc>
      </w:tr>
    </w:tbl>
    <w:p>
      <w:pPr>
        <w:rPr>
          <w:sz w:val="18"/>
        </w:rPr>
      </w:pPr>
    </w:p>
    <w:p>
      <w:pPr>
        <w:rPr>
          <w:b/>
        </w:rPr>
      </w:pPr>
      <w:r>
        <w:rPr>
          <w:rFonts w:hint="eastAsia"/>
          <w:b/>
        </w:rPr>
        <w:t>1、专家综合评语：</w:t>
      </w:r>
    </w:p>
    <w:p/>
    <w:p/>
    <w:p/>
    <w:p/>
    <w:p>
      <w:r>
        <w:rPr>
          <w:rFonts w:hint="eastAsia"/>
          <w:b/>
        </w:rPr>
        <w:t>2、建议</w:t>
      </w:r>
      <w:r>
        <w:rPr>
          <w:rFonts w:hint="eastAsia"/>
        </w:rPr>
        <w:t>：优先派囗    明确进修目的调整进修计划后派囗   调整拟赴国家及学校后派囗  缓派囗  不派囗</w:t>
      </w:r>
    </w:p>
    <w:p/>
    <w:p/>
    <w:p>
      <w:r>
        <w:rPr>
          <w:rFonts w:hint="eastAsia"/>
          <w:b/>
        </w:rPr>
        <w:t>3</w:t>
      </w:r>
      <w:r>
        <w:rPr>
          <w:rFonts w:hint="eastAsia"/>
        </w:rPr>
        <w:t>、</w:t>
      </w:r>
      <w:r>
        <w:rPr>
          <w:rFonts w:hint="eastAsia"/>
          <w:b/>
        </w:rPr>
        <w:t>专家对申请人学科专业的熟悉程度</w:t>
      </w:r>
      <w:r>
        <w:rPr>
          <w:rFonts w:hint="eastAsia"/>
        </w:rPr>
        <w:t>：很熟悉囗；  较熟悉囗；  不太熟悉囗；</w:t>
      </w:r>
    </w:p>
    <w:p/>
    <w:p>
      <w:pPr>
        <w:rPr>
          <w:sz w:val="28"/>
        </w:rPr>
      </w:pPr>
      <w:r>
        <w:rPr>
          <w:rFonts w:hint="eastAsia"/>
          <w:sz w:val="28"/>
        </w:rPr>
        <w:t>专家工作单位：                   专家签名：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                                          年    月    日</w:t>
      </w:r>
    </w:p>
    <w:p>
      <w:pPr>
        <w:ind w:firstLine="600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云南省教育厅</w:t>
      </w: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10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3C1"/>
    <w:rsid w:val="00057B9E"/>
    <w:rsid w:val="000F0C28"/>
    <w:rsid w:val="001715F7"/>
    <w:rsid w:val="00172A27"/>
    <w:rsid w:val="001D1EB8"/>
    <w:rsid w:val="002125F8"/>
    <w:rsid w:val="002C2A62"/>
    <w:rsid w:val="002E49CE"/>
    <w:rsid w:val="003B1941"/>
    <w:rsid w:val="004344D9"/>
    <w:rsid w:val="00457422"/>
    <w:rsid w:val="0051779D"/>
    <w:rsid w:val="00574D3B"/>
    <w:rsid w:val="005A6D15"/>
    <w:rsid w:val="005C6299"/>
    <w:rsid w:val="00614B98"/>
    <w:rsid w:val="00751289"/>
    <w:rsid w:val="007B4E54"/>
    <w:rsid w:val="008236DC"/>
    <w:rsid w:val="00A0393B"/>
    <w:rsid w:val="00A4372A"/>
    <w:rsid w:val="00B00DC6"/>
    <w:rsid w:val="00CD492D"/>
    <w:rsid w:val="00D77FB6"/>
    <w:rsid w:val="00D93DB6"/>
    <w:rsid w:val="00DB2E02"/>
    <w:rsid w:val="00DD2B49"/>
    <w:rsid w:val="00E76963"/>
    <w:rsid w:val="00EA0E1B"/>
    <w:rsid w:val="00F55D4C"/>
    <w:rsid w:val="00F77403"/>
    <w:rsid w:val="00F91F0A"/>
    <w:rsid w:val="11262F5D"/>
    <w:rsid w:val="15EE448C"/>
    <w:rsid w:val="6D9949EF"/>
    <w:rsid w:val="7BD2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10</Pages>
  <Words>915</Words>
  <Characters>5217</Characters>
  <Lines>43</Lines>
  <Paragraphs>12</Paragraphs>
  <TotalTime>13</TotalTime>
  <ScaleCrop>false</ScaleCrop>
  <LinksUpToDate>false</LinksUpToDate>
  <CharactersWithSpaces>6120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2017-07-13T08:28:00Z</dcterms:created>
  <dc:creator>wangyuan</dc:creator>
  <cp:lastModifiedBy>茹</cp:lastModifiedBy>
  <cp:lastPrinted>2017-07-13T07:20:00Z</cp:lastPrinted>
  <dcterms:modified xsi:type="dcterms:W3CDTF">2019-02-15T05:02:12Z</dcterms:modified>
  <dc:title>云 南 省 教 育 委 员 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