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4BCB0" w14:textId="665D14B2" w:rsidR="005610FB" w:rsidRPr="005610FB" w:rsidRDefault="005610FB" w:rsidP="004A4698">
      <w:pPr>
        <w:widowControl/>
        <w:jc w:val="left"/>
        <w:rPr>
          <w:rFonts w:ascii="Times New Roman" w:eastAsia="仿宋_GB2312" w:hAnsi="Times New Roman"/>
          <w:b/>
          <w:bCs/>
          <w:kern w:val="0"/>
          <w:sz w:val="28"/>
          <w:szCs w:val="28"/>
        </w:rPr>
      </w:pPr>
      <w:r w:rsidRPr="005610FB">
        <w:rPr>
          <w:rFonts w:ascii="Times New Roman" w:eastAsia="仿宋_GB2312" w:hAnsi="Times New Roman" w:hint="eastAsia"/>
          <w:b/>
          <w:bCs/>
          <w:kern w:val="0"/>
          <w:sz w:val="28"/>
          <w:szCs w:val="28"/>
        </w:rPr>
        <w:t>附件</w:t>
      </w:r>
      <w:r w:rsidR="00226CD8">
        <w:rPr>
          <w:rFonts w:ascii="Times New Roman" w:eastAsia="仿宋_GB2312" w:hAnsi="Times New Roman"/>
          <w:b/>
          <w:bCs/>
          <w:kern w:val="0"/>
          <w:sz w:val="28"/>
          <w:szCs w:val="28"/>
        </w:rPr>
        <w:t>2</w:t>
      </w:r>
      <w:r w:rsidRPr="005610FB">
        <w:rPr>
          <w:rFonts w:ascii="Times New Roman" w:eastAsia="仿宋_GB2312" w:hAnsi="Times New Roman" w:hint="eastAsia"/>
          <w:b/>
          <w:bCs/>
          <w:kern w:val="0"/>
          <w:sz w:val="28"/>
          <w:szCs w:val="28"/>
        </w:rPr>
        <w:t>：</w:t>
      </w:r>
    </w:p>
    <w:p w14:paraId="5BD39940" w14:textId="14A0B8F8" w:rsidR="004A4698" w:rsidRPr="005610FB" w:rsidRDefault="005610FB" w:rsidP="005610FB">
      <w:pPr>
        <w:widowControl/>
        <w:jc w:val="center"/>
        <w:rPr>
          <w:rFonts w:ascii="Times New Roman" w:eastAsia="仿宋_GB2312" w:hAnsi="Times New Roman"/>
          <w:b/>
          <w:bCs/>
          <w:color w:val="FF0000"/>
          <w:kern w:val="0"/>
          <w:sz w:val="22"/>
          <w:szCs w:val="22"/>
        </w:rPr>
      </w:pPr>
      <w:r w:rsidRPr="005610FB">
        <w:rPr>
          <w:rFonts w:ascii="Times New Roman" w:eastAsia="仿宋_GB2312" w:hAnsi="Times New Roman" w:hint="eastAsia"/>
          <w:b/>
          <w:bCs/>
          <w:kern w:val="0"/>
          <w:sz w:val="32"/>
          <w:szCs w:val="32"/>
        </w:rPr>
        <w:t>云南财经大学</w:t>
      </w:r>
      <w:r w:rsidRPr="005610FB">
        <w:rPr>
          <w:rFonts w:ascii="Times New Roman" w:eastAsia="仿宋_GB2312" w:hAnsi="Times New Roman" w:hint="eastAsia"/>
          <w:b/>
          <w:bCs/>
          <w:kern w:val="0"/>
          <w:sz w:val="32"/>
          <w:szCs w:val="32"/>
        </w:rPr>
        <w:t>2</w:t>
      </w:r>
      <w:r w:rsidRPr="005610FB">
        <w:rPr>
          <w:rFonts w:ascii="Times New Roman" w:eastAsia="仿宋_GB2312" w:hAnsi="Times New Roman"/>
          <w:b/>
          <w:bCs/>
          <w:kern w:val="0"/>
          <w:sz w:val="32"/>
          <w:szCs w:val="32"/>
        </w:rPr>
        <w:t>023</w:t>
      </w:r>
      <w:r w:rsidRPr="005610FB">
        <w:rPr>
          <w:rFonts w:ascii="Times New Roman" w:eastAsia="仿宋_GB2312" w:hAnsi="Times New Roman" w:hint="eastAsia"/>
          <w:b/>
          <w:bCs/>
          <w:kern w:val="0"/>
          <w:sz w:val="32"/>
          <w:szCs w:val="32"/>
        </w:rPr>
        <w:t>年商学院</w:t>
      </w:r>
      <w:r w:rsidRPr="005610FB">
        <w:rPr>
          <w:rFonts w:ascii="Times New Roman" w:eastAsia="仿宋_GB2312" w:hAnsi="Times New Roman" w:hint="eastAsia"/>
          <w:b/>
          <w:bCs/>
          <w:kern w:val="0"/>
          <w:sz w:val="32"/>
          <w:szCs w:val="32"/>
        </w:rPr>
        <w:t>M</w:t>
      </w:r>
      <w:r w:rsidRPr="005610FB">
        <w:rPr>
          <w:rFonts w:ascii="Times New Roman" w:eastAsia="仿宋_GB2312" w:hAnsi="Times New Roman"/>
          <w:b/>
          <w:bCs/>
          <w:kern w:val="0"/>
          <w:sz w:val="32"/>
          <w:szCs w:val="32"/>
        </w:rPr>
        <w:t>BA</w:t>
      </w:r>
      <w:r w:rsidRPr="005610FB">
        <w:rPr>
          <w:rFonts w:ascii="Times New Roman" w:eastAsia="仿宋_GB2312" w:hAnsi="Times New Roman" w:hint="eastAsia"/>
          <w:b/>
          <w:bCs/>
          <w:kern w:val="0"/>
          <w:sz w:val="32"/>
          <w:szCs w:val="32"/>
        </w:rPr>
        <w:t>复试考生</w:t>
      </w:r>
      <w:r w:rsidR="004A4698" w:rsidRPr="005610FB">
        <w:rPr>
          <w:rFonts w:ascii="Times New Roman" w:eastAsia="仿宋_GB2312" w:hAnsi="Times New Roman"/>
          <w:b/>
          <w:bCs/>
          <w:kern w:val="0"/>
          <w:sz w:val="32"/>
          <w:szCs w:val="32"/>
        </w:rPr>
        <w:t>背景评估表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6"/>
        <w:gridCol w:w="2551"/>
        <w:gridCol w:w="1656"/>
        <w:gridCol w:w="2551"/>
      </w:tblGrid>
      <w:tr w:rsidR="004A4698" w:rsidRPr="008836C4" w14:paraId="37DE477E" w14:textId="77777777" w:rsidTr="00577AE2">
        <w:trPr>
          <w:trHeight w:val="589"/>
        </w:trPr>
        <w:tc>
          <w:tcPr>
            <w:tcW w:w="1696" w:type="dxa"/>
            <w:vAlign w:val="center"/>
          </w:tcPr>
          <w:p w14:paraId="5FAB0543" w14:textId="77777777" w:rsidR="004A4698" w:rsidRPr="008836C4" w:rsidRDefault="004A4698" w:rsidP="00324230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姓名</w:t>
            </w:r>
          </w:p>
        </w:tc>
        <w:tc>
          <w:tcPr>
            <w:tcW w:w="2551" w:type="dxa"/>
            <w:vAlign w:val="center"/>
          </w:tcPr>
          <w:p w14:paraId="3EF5D373" w14:textId="77777777" w:rsidR="004A4698" w:rsidRPr="008836C4" w:rsidRDefault="004A4698" w:rsidP="00324230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77BDC322" w14:textId="77777777" w:rsidR="004A4698" w:rsidRPr="008836C4" w:rsidRDefault="004A4698" w:rsidP="00324230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准考证号</w:t>
            </w:r>
          </w:p>
        </w:tc>
        <w:tc>
          <w:tcPr>
            <w:tcW w:w="2551" w:type="dxa"/>
            <w:vAlign w:val="center"/>
          </w:tcPr>
          <w:p w14:paraId="45F3DFD2" w14:textId="77777777" w:rsidR="004A4698" w:rsidRPr="008836C4" w:rsidRDefault="004A4698" w:rsidP="00324230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4A4698" w:rsidRPr="008836C4" w14:paraId="216F6FA9" w14:textId="77777777" w:rsidTr="00324230">
        <w:trPr>
          <w:trHeight w:val="850"/>
        </w:trPr>
        <w:tc>
          <w:tcPr>
            <w:tcW w:w="1696" w:type="dxa"/>
            <w:vAlign w:val="center"/>
          </w:tcPr>
          <w:p w14:paraId="7EE2417A" w14:textId="77777777" w:rsidR="00B347A5" w:rsidRDefault="004A4698" w:rsidP="00324230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本人</w:t>
            </w:r>
          </w:p>
          <w:p w14:paraId="65697C32" w14:textId="423ED0EF" w:rsidR="004A4698" w:rsidRPr="008836C4" w:rsidRDefault="004A4698" w:rsidP="00324230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联系电话</w:t>
            </w:r>
          </w:p>
        </w:tc>
        <w:tc>
          <w:tcPr>
            <w:tcW w:w="2551" w:type="dxa"/>
            <w:vAlign w:val="center"/>
          </w:tcPr>
          <w:p w14:paraId="1ACE78B0" w14:textId="77777777" w:rsidR="004A4698" w:rsidRPr="008836C4" w:rsidRDefault="004A4698" w:rsidP="00324230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7DF8A856" w14:textId="48F6F1A9" w:rsidR="004A4698" w:rsidRPr="008836C4" w:rsidRDefault="004A4698" w:rsidP="00324230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应急联系人</w:t>
            </w:r>
            <w:r w:rsidR="0075456F">
              <w:rPr>
                <w:rFonts w:ascii="Times New Roman" w:eastAsia="仿宋_GB2312" w:hAnsi="Times New Roman" w:hint="eastAsia"/>
                <w:kern w:val="0"/>
                <w:sz w:val="24"/>
              </w:rPr>
              <w:t>及</w:t>
            </w:r>
            <w:r w:rsidR="00B347A5">
              <w:rPr>
                <w:rFonts w:ascii="Times New Roman" w:eastAsia="仿宋_GB2312" w:hAnsi="Times New Roman" w:hint="eastAsia"/>
                <w:kern w:val="0"/>
                <w:sz w:val="24"/>
              </w:rPr>
              <w:t>联系</w:t>
            </w:r>
            <w:r w:rsidR="0075456F">
              <w:rPr>
                <w:rFonts w:ascii="Times New Roman" w:eastAsia="仿宋_GB2312" w:hAnsi="Times New Roman" w:hint="eastAsia"/>
                <w:kern w:val="0"/>
                <w:sz w:val="24"/>
              </w:rPr>
              <w:t>电话</w:t>
            </w:r>
          </w:p>
        </w:tc>
        <w:tc>
          <w:tcPr>
            <w:tcW w:w="2551" w:type="dxa"/>
            <w:vAlign w:val="center"/>
          </w:tcPr>
          <w:p w14:paraId="475EF87B" w14:textId="77777777" w:rsidR="004A4698" w:rsidRPr="008836C4" w:rsidRDefault="004A4698" w:rsidP="00324230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4A4698" w:rsidRPr="008836C4" w14:paraId="5E2543FA" w14:textId="77777777" w:rsidTr="00324230">
        <w:trPr>
          <w:trHeight w:val="850"/>
        </w:trPr>
        <w:tc>
          <w:tcPr>
            <w:tcW w:w="1696" w:type="dxa"/>
            <w:vAlign w:val="center"/>
          </w:tcPr>
          <w:p w14:paraId="24386FA3" w14:textId="078668E1" w:rsidR="004A4698" w:rsidRDefault="00F93603" w:rsidP="00324230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现</w:t>
            </w:r>
            <w:r w:rsidR="00B347A5" w:rsidRPr="008836C4">
              <w:rPr>
                <w:rFonts w:ascii="Times New Roman" w:eastAsia="仿宋_GB2312" w:hAnsi="Times New Roman"/>
                <w:kern w:val="0"/>
                <w:sz w:val="24"/>
              </w:rPr>
              <w:t>工作单位</w:t>
            </w:r>
          </w:p>
          <w:p w14:paraId="4B1B6C3A" w14:textId="79CC4C58" w:rsidR="00F93603" w:rsidRPr="008836C4" w:rsidRDefault="00F93603" w:rsidP="00324230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F93603">
              <w:rPr>
                <w:rFonts w:ascii="Times New Roman" w:eastAsia="仿宋_GB2312" w:hAnsi="Times New Roman" w:hint="eastAsia"/>
                <w:kern w:val="0"/>
                <w:sz w:val="16"/>
                <w:szCs w:val="16"/>
              </w:rPr>
              <w:t>（或最近一份工作）</w:t>
            </w:r>
          </w:p>
        </w:tc>
        <w:tc>
          <w:tcPr>
            <w:tcW w:w="2551" w:type="dxa"/>
            <w:vAlign w:val="center"/>
          </w:tcPr>
          <w:p w14:paraId="7613D1FF" w14:textId="46799A0C" w:rsidR="004A4698" w:rsidRPr="008836C4" w:rsidRDefault="004A4698" w:rsidP="00324230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716C172C" w14:textId="1671E79C" w:rsidR="004A4698" w:rsidRPr="008836C4" w:rsidRDefault="00F93603" w:rsidP="00324230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所在</w:t>
            </w:r>
            <w:r w:rsidR="00B347A5" w:rsidRPr="008836C4">
              <w:rPr>
                <w:rFonts w:ascii="Times New Roman" w:eastAsia="仿宋_GB2312" w:hAnsi="Times New Roman"/>
                <w:kern w:val="0"/>
                <w:sz w:val="24"/>
              </w:rPr>
              <w:t>部门</w:t>
            </w:r>
          </w:p>
        </w:tc>
        <w:tc>
          <w:tcPr>
            <w:tcW w:w="2551" w:type="dxa"/>
            <w:vAlign w:val="center"/>
          </w:tcPr>
          <w:p w14:paraId="5AC1F6C8" w14:textId="77777777" w:rsidR="004A4698" w:rsidRPr="008836C4" w:rsidRDefault="004A4698" w:rsidP="00324230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F93603" w:rsidRPr="008836C4" w14:paraId="7BEA2844" w14:textId="77777777" w:rsidTr="00324230">
        <w:trPr>
          <w:trHeight w:val="850"/>
        </w:trPr>
        <w:tc>
          <w:tcPr>
            <w:tcW w:w="1696" w:type="dxa"/>
            <w:vAlign w:val="center"/>
          </w:tcPr>
          <w:p w14:paraId="56ADA82F" w14:textId="57C75E1A" w:rsidR="00F93603" w:rsidRPr="008836C4" w:rsidRDefault="00F93603" w:rsidP="00F93603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单位性质</w:t>
            </w:r>
          </w:p>
        </w:tc>
        <w:tc>
          <w:tcPr>
            <w:tcW w:w="2551" w:type="dxa"/>
            <w:vAlign w:val="center"/>
          </w:tcPr>
          <w:p w14:paraId="5F19EF29" w14:textId="03DEAFA7" w:rsidR="00F93603" w:rsidRPr="008836C4" w:rsidRDefault="00F93603" w:rsidP="00F93603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如国有企业、</w:t>
            </w:r>
            <w:r w:rsidR="000E2108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民营</w:t>
            </w:r>
            <w:r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企业、合资企业、党政机关、事业单位等</w:t>
            </w:r>
          </w:p>
        </w:tc>
        <w:tc>
          <w:tcPr>
            <w:tcW w:w="1656" w:type="dxa"/>
            <w:vAlign w:val="center"/>
          </w:tcPr>
          <w:p w14:paraId="65EEBB51" w14:textId="0FD48FF8" w:rsidR="00F93603" w:rsidRPr="008836C4" w:rsidRDefault="00F93603" w:rsidP="00F93603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岗位</w:t>
            </w: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/</w:t>
            </w: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职务</w:t>
            </w:r>
          </w:p>
        </w:tc>
        <w:tc>
          <w:tcPr>
            <w:tcW w:w="2551" w:type="dxa"/>
            <w:vAlign w:val="center"/>
          </w:tcPr>
          <w:p w14:paraId="12951242" w14:textId="77777777" w:rsidR="00F93603" w:rsidRPr="008836C4" w:rsidRDefault="00F93603" w:rsidP="00F93603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8D3BD6" w:rsidRPr="008836C4" w14:paraId="762C3615" w14:textId="77777777" w:rsidTr="00324230">
        <w:trPr>
          <w:trHeight w:val="850"/>
        </w:trPr>
        <w:tc>
          <w:tcPr>
            <w:tcW w:w="1696" w:type="dxa"/>
            <w:vAlign w:val="center"/>
          </w:tcPr>
          <w:p w14:paraId="6117C50B" w14:textId="2F6D4292" w:rsidR="008D3BD6" w:rsidRPr="008836C4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单位规模</w:t>
            </w:r>
          </w:p>
        </w:tc>
        <w:tc>
          <w:tcPr>
            <w:tcW w:w="2551" w:type="dxa"/>
            <w:vAlign w:val="center"/>
          </w:tcPr>
          <w:p w14:paraId="67EF1913" w14:textId="721FA5B0" w:rsidR="008D3BD6" w:rsidRPr="00F93603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如</w:t>
            </w:r>
            <w:r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1</w:t>
            </w:r>
            <w:r w:rsidRPr="008D3BD6">
              <w:rPr>
                <w:rFonts w:ascii="Times New Roman" w:eastAsia="仿宋_GB2312" w:hAnsi="Times New Roman"/>
                <w:color w:val="FF0000"/>
                <w:kern w:val="0"/>
                <w:sz w:val="16"/>
                <w:szCs w:val="16"/>
              </w:rPr>
              <w:t>-49</w:t>
            </w:r>
            <w:r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人，</w:t>
            </w:r>
            <w:r w:rsidRPr="008D3BD6">
              <w:rPr>
                <w:rFonts w:ascii="Times New Roman" w:eastAsia="仿宋_GB2312" w:hAnsi="Times New Roman"/>
                <w:color w:val="FF0000"/>
                <w:kern w:val="0"/>
                <w:sz w:val="16"/>
                <w:szCs w:val="16"/>
              </w:rPr>
              <w:t>50-</w:t>
            </w:r>
            <w:r w:rsidR="00A82C6E">
              <w:rPr>
                <w:rFonts w:ascii="Times New Roman" w:eastAsia="仿宋_GB2312" w:hAnsi="Times New Roman"/>
                <w:color w:val="FF0000"/>
                <w:kern w:val="0"/>
                <w:sz w:val="16"/>
                <w:szCs w:val="16"/>
              </w:rPr>
              <w:t>2</w:t>
            </w:r>
            <w:r w:rsidRPr="008D3BD6">
              <w:rPr>
                <w:rFonts w:ascii="Times New Roman" w:eastAsia="仿宋_GB2312" w:hAnsi="Times New Roman"/>
                <w:color w:val="FF0000"/>
                <w:kern w:val="0"/>
                <w:sz w:val="16"/>
                <w:szCs w:val="16"/>
              </w:rPr>
              <w:t>99</w:t>
            </w:r>
            <w:r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人，</w:t>
            </w:r>
            <w:r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3</w:t>
            </w:r>
            <w:r w:rsidRPr="008D3BD6">
              <w:rPr>
                <w:rFonts w:ascii="Times New Roman" w:eastAsia="仿宋_GB2312" w:hAnsi="Times New Roman"/>
                <w:color w:val="FF0000"/>
                <w:kern w:val="0"/>
                <w:sz w:val="16"/>
                <w:szCs w:val="16"/>
              </w:rPr>
              <w:t>00-999</w:t>
            </w:r>
            <w:r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人，</w:t>
            </w:r>
            <w:r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1</w:t>
            </w:r>
            <w:r w:rsidRPr="008D3BD6">
              <w:rPr>
                <w:rFonts w:ascii="Times New Roman" w:eastAsia="仿宋_GB2312" w:hAnsi="Times New Roman"/>
                <w:color w:val="FF0000"/>
                <w:kern w:val="0"/>
                <w:sz w:val="16"/>
                <w:szCs w:val="16"/>
              </w:rPr>
              <w:t>000</w:t>
            </w:r>
            <w:r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人以上</w:t>
            </w:r>
          </w:p>
        </w:tc>
        <w:tc>
          <w:tcPr>
            <w:tcW w:w="1656" w:type="dxa"/>
            <w:vAlign w:val="center"/>
          </w:tcPr>
          <w:p w14:paraId="5AA1E530" w14:textId="2BB21BB5" w:rsidR="008D3BD6" w:rsidRPr="008836C4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实际</w:t>
            </w:r>
            <w:r w:rsidRPr="00F93603">
              <w:rPr>
                <w:rFonts w:ascii="Times New Roman" w:eastAsia="仿宋_GB2312" w:hAnsi="Times New Roman" w:hint="eastAsia"/>
                <w:kern w:val="0"/>
                <w:sz w:val="24"/>
              </w:rPr>
              <w:t>工作年限</w:t>
            </w:r>
          </w:p>
        </w:tc>
        <w:tc>
          <w:tcPr>
            <w:tcW w:w="2551" w:type="dxa"/>
            <w:vAlign w:val="center"/>
          </w:tcPr>
          <w:p w14:paraId="0FE242E0" w14:textId="165A8E8D" w:rsidR="008D3BD6" w:rsidRPr="008D3BD6" w:rsidRDefault="00A82C6E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16"/>
                <w:szCs w:val="16"/>
              </w:rPr>
            </w:pPr>
            <w:r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首份</w:t>
            </w:r>
            <w:r w:rsidR="008D3BD6" w:rsidRPr="008D3BD6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正式工作至今</w:t>
            </w:r>
            <w:r w:rsidR="00BA48E5">
              <w:rPr>
                <w:rFonts w:ascii="Times New Roman" w:eastAsia="仿宋_GB2312" w:hAnsi="Times New Roman" w:hint="eastAsia"/>
                <w:color w:val="FF0000"/>
                <w:kern w:val="0"/>
                <w:sz w:val="16"/>
                <w:szCs w:val="16"/>
              </w:rPr>
              <w:t>，在校实习不计入</w:t>
            </w:r>
          </w:p>
        </w:tc>
      </w:tr>
      <w:tr w:rsidR="008D3BD6" w:rsidRPr="008836C4" w14:paraId="4135F8F9" w14:textId="77777777" w:rsidTr="00324230">
        <w:trPr>
          <w:trHeight w:val="850"/>
        </w:trPr>
        <w:tc>
          <w:tcPr>
            <w:tcW w:w="1696" w:type="dxa"/>
            <w:vAlign w:val="center"/>
          </w:tcPr>
          <w:p w14:paraId="1923B200" w14:textId="77777777" w:rsidR="008D3BD6" w:rsidRPr="008836C4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毕业院校</w:t>
            </w:r>
          </w:p>
        </w:tc>
        <w:tc>
          <w:tcPr>
            <w:tcW w:w="2551" w:type="dxa"/>
            <w:vAlign w:val="center"/>
          </w:tcPr>
          <w:p w14:paraId="097072E9" w14:textId="77777777" w:rsidR="008D3BD6" w:rsidRPr="008836C4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39F4FE01" w14:textId="4EDB536B" w:rsidR="008D3BD6" w:rsidRPr="008836C4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毕业</w:t>
            </w: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专业</w:t>
            </w:r>
          </w:p>
        </w:tc>
        <w:tc>
          <w:tcPr>
            <w:tcW w:w="2551" w:type="dxa"/>
            <w:vAlign w:val="center"/>
          </w:tcPr>
          <w:p w14:paraId="06C15065" w14:textId="77777777" w:rsidR="008D3BD6" w:rsidRPr="008836C4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8D3BD6" w:rsidRPr="008836C4" w14:paraId="29C73855" w14:textId="77777777" w:rsidTr="002627B3">
        <w:trPr>
          <w:trHeight w:val="850"/>
        </w:trPr>
        <w:tc>
          <w:tcPr>
            <w:tcW w:w="1696" w:type="dxa"/>
            <w:vAlign w:val="center"/>
          </w:tcPr>
          <w:p w14:paraId="4E9D50D5" w14:textId="2F511F96" w:rsidR="008D3BD6" w:rsidRPr="008836C4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前置学历</w:t>
            </w:r>
          </w:p>
        </w:tc>
        <w:tc>
          <w:tcPr>
            <w:tcW w:w="6758" w:type="dxa"/>
            <w:gridSpan w:val="3"/>
            <w:vAlign w:val="center"/>
          </w:tcPr>
          <w:p w14:paraId="6F83AE6B" w14:textId="382C5070" w:rsidR="008D3BD6" w:rsidRPr="00577AE2" w:rsidRDefault="008D3BD6" w:rsidP="00577AE2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 w:rsidRPr="00577AE2">
              <w:rPr>
                <w:rFonts w:ascii="Times New Roman" w:eastAsia="仿宋_GB2312" w:hAnsi="Times New Roman"/>
                <w:kern w:val="0"/>
                <w:sz w:val="40"/>
                <w:szCs w:val="40"/>
              </w:rPr>
              <w:t>□</w:t>
            </w:r>
            <w:r w:rsidRPr="00577AE2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研究生</w:t>
            </w:r>
            <w:r w:rsidRPr="00577AE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 xml:space="preserve"> </w:t>
            </w:r>
            <w:r w:rsidRPr="00577AE2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 xml:space="preserve">  </w:t>
            </w:r>
            <w:r w:rsidR="00577AE2" w:rsidRPr="00577AE2">
              <w:rPr>
                <w:rFonts w:ascii="Times New Roman" w:eastAsia="仿宋_GB2312" w:hAnsi="Times New Roman"/>
                <w:kern w:val="0"/>
                <w:sz w:val="40"/>
                <w:szCs w:val="40"/>
              </w:rPr>
              <w:t>□</w:t>
            </w:r>
            <w:r w:rsidR="00577AE2" w:rsidRPr="00577AE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全日制</w:t>
            </w:r>
            <w:r w:rsidRPr="00577AE2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本科</w:t>
            </w:r>
            <w:r w:rsidRPr="00577AE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 xml:space="preserve"> </w:t>
            </w:r>
            <w:r w:rsidRPr="00577AE2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 xml:space="preserve">  </w:t>
            </w:r>
            <w:r w:rsidR="00577AE2" w:rsidRPr="00577AE2">
              <w:rPr>
                <w:rFonts w:ascii="Times New Roman" w:eastAsia="仿宋_GB2312" w:hAnsi="Times New Roman"/>
                <w:kern w:val="0"/>
                <w:sz w:val="40"/>
                <w:szCs w:val="40"/>
              </w:rPr>
              <w:t>□</w:t>
            </w:r>
            <w:r w:rsidR="00577AE2" w:rsidRPr="00577AE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成人教育</w:t>
            </w:r>
            <w:r w:rsidRPr="00577AE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 xml:space="preserve"> </w:t>
            </w:r>
            <w:r w:rsidRPr="00577AE2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 xml:space="preserve">  </w:t>
            </w:r>
            <w:r w:rsidR="00577AE2" w:rsidRPr="00577AE2">
              <w:rPr>
                <w:rFonts w:ascii="Times New Roman" w:eastAsia="仿宋_GB2312" w:hAnsi="Times New Roman"/>
                <w:kern w:val="0"/>
                <w:sz w:val="40"/>
                <w:szCs w:val="40"/>
              </w:rPr>
              <w:t>□</w:t>
            </w:r>
            <w:r w:rsidR="00577AE2" w:rsidRPr="00577AE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高职高专</w:t>
            </w:r>
          </w:p>
        </w:tc>
      </w:tr>
      <w:tr w:rsidR="008D3BD6" w:rsidRPr="008836C4" w14:paraId="1BD87D0E" w14:textId="77777777" w:rsidTr="00324230">
        <w:trPr>
          <w:trHeight w:val="1718"/>
        </w:trPr>
        <w:tc>
          <w:tcPr>
            <w:tcW w:w="1696" w:type="dxa"/>
            <w:vAlign w:val="center"/>
          </w:tcPr>
          <w:p w14:paraId="5AC8D94A" w14:textId="77777777" w:rsidR="008D3BD6" w:rsidRPr="008836C4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工作经历</w:t>
            </w:r>
          </w:p>
        </w:tc>
        <w:tc>
          <w:tcPr>
            <w:tcW w:w="6758" w:type="dxa"/>
            <w:gridSpan w:val="3"/>
            <w:vAlign w:val="center"/>
          </w:tcPr>
          <w:p w14:paraId="6644BF80" w14:textId="77777777" w:rsidR="008D3BD6" w:rsidRPr="008836C4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7673869C" w14:textId="2431CECF" w:rsidR="008D3BD6" w:rsidRPr="00A82C6E" w:rsidRDefault="003C33AD" w:rsidP="008D3BD6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</w:pPr>
            <w:r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如：</w:t>
            </w:r>
            <w:r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2</w:t>
            </w:r>
            <w:r w:rsidRPr="00A82C6E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010</w:t>
            </w:r>
            <w:r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至</w:t>
            </w:r>
            <w:r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2</w:t>
            </w:r>
            <w:r w:rsidRPr="00A82C6E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015</w:t>
            </w:r>
            <w:r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年</w:t>
            </w:r>
            <w:r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 xml:space="preserve"> </w:t>
            </w:r>
            <w:r w:rsidRPr="00A82C6E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 xml:space="preserve"> </w:t>
            </w:r>
            <w:r w:rsidR="00B9201D" w:rsidRPr="00A82C6E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XX</w:t>
            </w:r>
            <w:r w:rsidR="00B9201D"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公司</w:t>
            </w:r>
            <w:r w:rsidR="00B9201D"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 xml:space="preserve"> </w:t>
            </w:r>
            <w:r w:rsidR="00B9201D" w:rsidRPr="00A82C6E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 xml:space="preserve">  XX</w:t>
            </w:r>
            <w:r w:rsidR="00B9201D"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部门</w:t>
            </w:r>
            <w:r w:rsidR="00B9201D"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 xml:space="preserve"> </w:t>
            </w:r>
            <w:r w:rsidR="00B9201D" w:rsidRPr="00A82C6E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 xml:space="preserve">  XX</w:t>
            </w:r>
            <w:r w:rsidR="00B9201D"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岗位</w:t>
            </w:r>
            <w:r w:rsidR="00B9201D"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/</w:t>
            </w:r>
            <w:r w:rsidR="00B9201D"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职务</w:t>
            </w:r>
          </w:p>
          <w:p w14:paraId="49000B34" w14:textId="3F200C93" w:rsidR="008D3BD6" w:rsidRPr="00A82C6E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</w:pPr>
          </w:p>
          <w:p w14:paraId="21BA9F89" w14:textId="727B717B" w:rsidR="008D3BD6" w:rsidRPr="00A82C6E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</w:pPr>
            <w:r w:rsidRPr="00A82C6E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本页不够可跨页，如跨页请双面打印。</w:t>
            </w:r>
          </w:p>
          <w:p w14:paraId="0F8715DA" w14:textId="77777777" w:rsidR="008D3BD6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4D2BFAE6" w14:textId="5728DDFF" w:rsidR="008D3BD6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55D95A00" w14:textId="0E5E8E17" w:rsidR="00577AE2" w:rsidRDefault="00577AE2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5C7DC4E5" w14:textId="77777777" w:rsidR="00577AE2" w:rsidRDefault="00577AE2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43B1ECDC" w14:textId="77777777" w:rsidR="008D3BD6" w:rsidRPr="008836C4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</w:tc>
      </w:tr>
      <w:tr w:rsidR="008D3BD6" w:rsidRPr="008836C4" w14:paraId="55BD06E3" w14:textId="77777777" w:rsidTr="00324230">
        <w:trPr>
          <w:trHeight w:val="1032"/>
        </w:trPr>
        <w:tc>
          <w:tcPr>
            <w:tcW w:w="1696" w:type="dxa"/>
            <w:vAlign w:val="center"/>
          </w:tcPr>
          <w:p w14:paraId="5B42405A" w14:textId="77777777" w:rsidR="008D3BD6" w:rsidRPr="008836C4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获奖情况</w:t>
            </w:r>
          </w:p>
        </w:tc>
        <w:tc>
          <w:tcPr>
            <w:tcW w:w="6758" w:type="dxa"/>
            <w:gridSpan w:val="3"/>
            <w:vAlign w:val="center"/>
          </w:tcPr>
          <w:p w14:paraId="17AB945D" w14:textId="77777777" w:rsidR="008D3BD6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</w:pPr>
          </w:p>
          <w:p w14:paraId="2C677B31" w14:textId="77777777" w:rsidR="008D3BD6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</w:pPr>
          </w:p>
          <w:p w14:paraId="18EDE49D" w14:textId="3F9575A7" w:rsidR="008D3BD6" w:rsidRPr="0075456F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</w:pPr>
            <w:r w:rsidRPr="0075456F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获得</w:t>
            </w:r>
            <w:r w:rsidRPr="0075456F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市（地、厅）</w:t>
            </w:r>
            <w:r w:rsidRPr="0075456F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级</w:t>
            </w:r>
            <w:r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及</w:t>
            </w:r>
            <w:r w:rsidRPr="0075456F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以上奖励，注明</w:t>
            </w:r>
            <w:r w:rsidRPr="0075456F"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获奖</w:t>
            </w:r>
            <w:r w:rsidRPr="0075456F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名称及时间</w:t>
            </w:r>
            <w:r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。</w:t>
            </w:r>
          </w:p>
          <w:p w14:paraId="215BCB3E" w14:textId="77777777" w:rsidR="008D3BD6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304B59B3" w14:textId="1716B4DA" w:rsidR="00577AE2" w:rsidRPr="00B347A5" w:rsidRDefault="00577AE2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</w:tc>
      </w:tr>
      <w:tr w:rsidR="008D3BD6" w:rsidRPr="008836C4" w14:paraId="7B46B285" w14:textId="77777777" w:rsidTr="00324230">
        <w:trPr>
          <w:trHeight w:val="1032"/>
        </w:trPr>
        <w:tc>
          <w:tcPr>
            <w:tcW w:w="1696" w:type="dxa"/>
            <w:vAlign w:val="center"/>
          </w:tcPr>
          <w:p w14:paraId="4FBE0AA8" w14:textId="77777777" w:rsidR="008D3BD6" w:rsidRPr="008836C4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专业证书</w:t>
            </w:r>
          </w:p>
        </w:tc>
        <w:tc>
          <w:tcPr>
            <w:tcW w:w="6758" w:type="dxa"/>
            <w:gridSpan w:val="3"/>
            <w:vAlign w:val="center"/>
          </w:tcPr>
          <w:p w14:paraId="7C209D21" w14:textId="0A38F19A" w:rsidR="008D3BD6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</w:pPr>
          </w:p>
          <w:p w14:paraId="4599691A" w14:textId="77777777" w:rsidR="008D3BD6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</w:pPr>
          </w:p>
          <w:p w14:paraId="402472AA" w14:textId="04BD64E3" w:rsidR="008D3BD6" w:rsidRPr="0075456F" w:rsidRDefault="008D3BD6" w:rsidP="008D3BD6">
            <w:pPr>
              <w:widowControl/>
              <w:ind w:firstLineChars="200" w:firstLine="442"/>
              <w:jc w:val="left"/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</w:pPr>
            <w:r w:rsidRPr="0075456F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专业证书指由国家专业管理部门颁发的证书；如：</w:t>
            </w:r>
            <w:r w:rsidRPr="0075456F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CET-4</w:t>
            </w:r>
            <w:r w:rsidRPr="0075456F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，</w:t>
            </w:r>
            <w:r w:rsidRPr="0075456F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CET-6</w:t>
            </w:r>
            <w:r w:rsidRPr="0075456F">
              <w:rPr>
                <w:rFonts w:ascii="Times New Roman" w:eastAsia="仿宋_GB2312" w:hAnsi="Times New Roman"/>
                <w:b/>
                <w:bCs/>
                <w:color w:val="FF0000"/>
                <w:kern w:val="0"/>
                <w:sz w:val="22"/>
                <w:szCs w:val="22"/>
              </w:rPr>
              <w:t>，注册会计师证书等</w:t>
            </w:r>
            <w:r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22"/>
                <w:szCs w:val="22"/>
              </w:rPr>
              <w:t>。</w:t>
            </w:r>
          </w:p>
          <w:p w14:paraId="2061DE2A" w14:textId="20C8707A" w:rsidR="008D3BD6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48ABA0DA" w14:textId="5990BAFA" w:rsidR="008D3BD6" w:rsidRPr="008836C4" w:rsidRDefault="008D3BD6" w:rsidP="008D3BD6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</w:tc>
      </w:tr>
    </w:tbl>
    <w:p w14:paraId="08F37F76" w14:textId="6178D8B1" w:rsidR="00F1583D" w:rsidRPr="00E22654" w:rsidRDefault="005610FB" w:rsidP="00E22654">
      <w:pPr>
        <w:spacing w:line="240" w:lineRule="atLeast"/>
        <w:jc w:val="center"/>
        <w:rPr>
          <w:b/>
          <w:bCs/>
        </w:rPr>
      </w:pPr>
      <w:r w:rsidRPr="00E22654">
        <w:rPr>
          <w:rFonts w:ascii="Times New Roman" w:eastAsia="仿宋_GB2312" w:hAnsi="Times New Roman" w:hint="eastAsia"/>
          <w:b/>
          <w:bCs/>
          <w:sz w:val="28"/>
          <w:szCs w:val="28"/>
        </w:rPr>
        <w:t>本表一式</w:t>
      </w:r>
      <w:r w:rsidRPr="00E22654">
        <w:rPr>
          <w:rFonts w:ascii="Times New Roman" w:eastAsia="仿宋_GB2312" w:hAnsi="Times New Roman" w:hint="eastAsia"/>
          <w:b/>
          <w:bCs/>
          <w:sz w:val="28"/>
          <w:szCs w:val="28"/>
        </w:rPr>
        <w:t>5</w:t>
      </w:r>
      <w:r w:rsidRPr="00E22654">
        <w:rPr>
          <w:rFonts w:ascii="Times New Roman" w:eastAsia="仿宋_GB2312" w:hAnsi="Times New Roman" w:hint="eastAsia"/>
          <w:b/>
          <w:bCs/>
          <w:sz w:val="28"/>
          <w:szCs w:val="28"/>
        </w:rPr>
        <w:t>份，</w:t>
      </w:r>
      <w:r w:rsidR="004A4698" w:rsidRPr="00E22654">
        <w:rPr>
          <w:rFonts w:ascii="Times New Roman" w:eastAsia="仿宋_GB2312" w:hAnsi="Times New Roman" w:hint="eastAsia"/>
          <w:b/>
          <w:bCs/>
          <w:sz w:val="28"/>
          <w:szCs w:val="28"/>
        </w:rPr>
        <w:t>获奖情况、专业证书等</w:t>
      </w:r>
      <w:r w:rsidR="004A4698" w:rsidRPr="00E22654">
        <w:rPr>
          <w:rFonts w:ascii="Times New Roman" w:eastAsia="仿宋_GB2312" w:hAnsi="Times New Roman"/>
          <w:b/>
          <w:bCs/>
          <w:sz w:val="28"/>
          <w:szCs w:val="28"/>
        </w:rPr>
        <w:t>重要证明材料可附</w:t>
      </w:r>
      <w:r w:rsidR="00954F1E">
        <w:rPr>
          <w:rFonts w:ascii="Times New Roman" w:eastAsia="仿宋_GB2312" w:hAnsi="Times New Roman" w:hint="eastAsia"/>
          <w:b/>
          <w:bCs/>
          <w:sz w:val="28"/>
          <w:szCs w:val="28"/>
        </w:rPr>
        <w:t>本页</w:t>
      </w:r>
      <w:r w:rsidR="004A4698" w:rsidRPr="00E22654">
        <w:rPr>
          <w:rFonts w:ascii="Times New Roman" w:eastAsia="仿宋_GB2312" w:hAnsi="Times New Roman"/>
          <w:b/>
          <w:bCs/>
          <w:sz w:val="28"/>
          <w:szCs w:val="28"/>
        </w:rPr>
        <w:t>后。</w:t>
      </w:r>
    </w:p>
    <w:sectPr w:rsidR="00F1583D" w:rsidRPr="00E226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04CDD" w14:textId="77777777" w:rsidR="0075456F" w:rsidRDefault="0075456F" w:rsidP="0075456F">
      <w:r>
        <w:separator/>
      </w:r>
    </w:p>
  </w:endnote>
  <w:endnote w:type="continuationSeparator" w:id="0">
    <w:p w14:paraId="02B51114" w14:textId="77777777" w:rsidR="0075456F" w:rsidRDefault="0075456F" w:rsidP="00754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9A822" w14:textId="77777777" w:rsidR="0075456F" w:rsidRDefault="0075456F" w:rsidP="0075456F">
      <w:r>
        <w:separator/>
      </w:r>
    </w:p>
  </w:footnote>
  <w:footnote w:type="continuationSeparator" w:id="0">
    <w:p w14:paraId="6415251C" w14:textId="77777777" w:rsidR="0075456F" w:rsidRDefault="0075456F" w:rsidP="007545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698"/>
    <w:rsid w:val="0000365D"/>
    <w:rsid w:val="00007F7A"/>
    <w:rsid w:val="0001115C"/>
    <w:rsid w:val="0002680A"/>
    <w:rsid w:val="00027D42"/>
    <w:rsid w:val="000539C9"/>
    <w:rsid w:val="00073AB7"/>
    <w:rsid w:val="000801CE"/>
    <w:rsid w:val="00084189"/>
    <w:rsid w:val="00084C14"/>
    <w:rsid w:val="00087641"/>
    <w:rsid w:val="00093AD3"/>
    <w:rsid w:val="000B3399"/>
    <w:rsid w:val="000C343A"/>
    <w:rsid w:val="000C4205"/>
    <w:rsid w:val="000E2108"/>
    <w:rsid w:val="000F2899"/>
    <w:rsid w:val="00105204"/>
    <w:rsid w:val="00110421"/>
    <w:rsid w:val="00113D1E"/>
    <w:rsid w:val="00122DEB"/>
    <w:rsid w:val="00124BB0"/>
    <w:rsid w:val="00125167"/>
    <w:rsid w:val="001253A8"/>
    <w:rsid w:val="00126F95"/>
    <w:rsid w:val="00133235"/>
    <w:rsid w:val="00141F85"/>
    <w:rsid w:val="00144DFA"/>
    <w:rsid w:val="00150D30"/>
    <w:rsid w:val="001565FD"/>
    <w:rsid w:val="00162AEA"/>
    <w:rsid w:val="00170A75"/>
    <w:rsid w:val="00192C74"/>
    <w:rsid w:val="001A507D"/>
    <w:rsid w:val="001A6B78"/>
    <w:rsid w:val="001B72F6"/>
    <w:rsid w:val="001C2E0C"/>
    <w:rsid w:val="001D4252"/>
    <w:rsid w:val="001D6BED"/>
    <w:rsid w:val="001E699E"/>
    <w:rsid w:val="001F187E"/>
    <w:rsid w:val="00201C16"/>
    <w:rsid w:val="002063C9"/>
    <w:rsid w:val="00222BCA"/>
    <w:rsid w:val="00226CD8"/>
    <w:rsid w:val="002308C9"/>
    <w:rsid w:val="002324E5"/>
    <w:rsid w:val="00241DD2"/>
    <w:rsid w:val="00244B3A"/>
    <w:rsid w:val="002509B5"/>
    <w:rsid w:val="002545C8"/>
    <w:rsid w:val="002550F3"/>
    <w:rsid w:val="00257D44"/>
    <w:rsid w:val="002627FF"/>
    <w:rsid w:val="00271790"/>
    <w:rsid w:val="002721DB"/>
    <w:rsid w:val="0028162B"/>
    <w:rsid w:val="00283B87"/>
    <w:rsid w:val="002A40E8"/>
    <w:rsid w:val="002B01B0"/>
    <w:rsid w:val="002B025D"/>
    <w:rsid w:val="002C5A3C"/>
    <w:rsid w:val="002E15DB"/>
    <w:rsid w:val="002F3974"/>
    <w:rsid w:val="003105C4"/>
    <w:rsid w:val="003128B8"/>
    <w:rsid w:val="00317458"/>
    <w:rsid w:val="00321301"/>
    <w:rsid w:val="00335AFA"/>
    <w:rsid w:val="0035288C"/>
    <w:rsid w:val="00355577"/>
    <w:rsid w:val="00361070"/>
    <w:rsid w:val="0037151D"/>
    <w:rsid w:val="00376F48"/>
    <w:rsid w:val="00391B62"/>
    <w:rsid w:val="0039223E"/>
    <w:rsid w:val="003B1FFD"/>
    <w:rsid w:val="003B7DE9"/>
    <w:rsid w:val="003C21F8"/>
    <w:rsid w:val="003C33AD"/>
    <w:rsid w:val="003D592D"/>
    <w:rsid w:val="003F1D4E"/>
    <w:rsid w:val="003F2F3B"/>
    <w:rsid w:val="003F3637"/>
    <w:rsid w:val="003F64A0"/>
    <w:rsid w:val="003F6B01"/>
    <w:rsid w:val="00407D6B"/>
    <w:rsid w:val="00444BA5"/>
    <w:rsid w:val="0046022B"/>
    <w:rsid w:val="0046706E"/>
    <w:rsid w:val="0046780A"/>
    <w:rsid w:val="00474DC6"/>
    <w:rsid w:val="00490130"/>
    <w:rsid w:val="004A182E"/>
    <w:rsid w:val="004A1BAD"/>
    <w:rsid w:val="004A4698"/>
    <w:rsid w:val="004A76A2"/>
    <w:rsid w:val="004C3E6B"/>
    <w:rsid w:val="004D1564"/>
    <w:rsid w:val="004D6619"/>
    <w:rsid w:val="004D7660"/>
    <w:rsid w:val="004E293B"/>
    <w:rsid w:val="004E4248"/>
    <w:rsid w:val="004E4910"/>
    <w:rsid w:val="004F1EEE"/>
    <w:rsid w:val="00502548"/>
    <w:rsid w:val="00505559"/>
    <w:rsid w:val="0050674D"/>
    <w:rsid w:val="0052637E"/>
    <w:rsid w:val="00530293"/>
    <w:rsid w:val="00530FC6"/>
    <w:rsid w:val="00553192"/>
    <w:rsid w:val="005610FB"/>
    <w:rsid w:val="00566CE0"/>
    <w:rsid w:val="005727AB"/>
    <w:rsid w:val="00577AE2"/>
    <w:rsid w:val="0058054E"/>
    <w:rsid w:val="0058336E"/>
    <w:rsid w:val="005B137E"/>
    <w:rsid w:val="005B4642"/>
    <w:rsid w:val="005B62CE"/>
    <w:rsid w:val="005C60FB"/>
    <w:rsid w:val="005D1028"/>
    <w:rsid w:val="005D1520"/>
    <w:rsid w:val="005D1EA7"/>
    <w:rsid w:val="005D4D6C"/>
    <w:rsid w:val="005E1302"/>
    <w:rsid w:val="005E2604"/>
    <w:rsid w:val="005F2CEF"/>
    <w:rsid w:val="006066E2"/>
    <w:rsid w:val="00616702"/>
    <w:rsid w:val="00627E05"/>
    <w:rsid w:val="006404CC"/>
    <w:rsid w:val="0064138A"/>
    <w:rsid w:val="00642C1B"/>
    <w:rsid w:val="0065015E"/>
    <w:rsid w:val="006546A8"/>
    <w:rsid w:val="006726BA"/>
    <w:rsid w:val="0067402E"/>
    <w:rsid w:val="006755B9"/>
    <w:rsid w:val="006757B1"/>
    <w:rsid w:val="00683357"/>
    <w:rsid w:val="0069206E"/>
    <w:rsid w:val="00696021"/>
    <w:rsid w:val="006B12BB"/>
    <w:rsid w:val="006C7661"/>
    <w:rsid w:val="006D4833"/>
    <w:rsid w:val="006D4F50"/>
    <w:rsid w:val="006D51C3"/>
    <w:rsid w:val="006E7D1E"/>
    <w:rsid w:val="006F622B"/>
    <w:rsid w:val="00706CCE"/>
    <w:rsid w:val="007159BC"/>
    <w:rsid w:val="00715D36"/>
    <w:rsid w:val="00720D3B"/>
    <w:rsid w:val="007219B7"/>
    <w:rsid w:val="00722BFF"/>
    <w:rsid w:val="0073329D"/>
    <w:rsid w:val="007358DC"/>
    <w:rsid w:val="0074076B"/>
    <w:rsid w:val="0074714B"/>
    <w:rsid w:val="0075456F"/>
    <w:rsid w:val="00761AF8"/>
    <w:rsid w:val="00766F8E"/>
    <w:rsid w:val="007713E9"/>
    <w:rsid w:val="00774F78"/>
    <w:rsid w:val="00775590"/>
    <w:rsid w:val="007905A5"/>
    <w:rsid w:val="007920A4"/>
    <w:rsid w:val="007A1E14"/>
    <w:rsid w:val="007B2D88"/>
    <w:rsid w:val="007D6249"/>
    <w:rsid w:val="007D75C3"/>
    <w:rsid w:val="007E48FE"/>
    <w:rsid w:val="007E66B4"/>
    <w:rsid w:val="00803ECD"/>
    <w:rsid w:val="008040DF"/>
    <w:rsid w:val="008124DB"/>
    <w:rsid w:val="00813779"/>
    <w:rsid w:val="008146E4"/>
    <w:rsid w:val="00817DC8"/>
    <w:rsid w:val="0082304B"/>
    <w:rsid w:val="00826CCB"/>
    <w:rsid w:val="00840415"/>
    <w:rsid w:val="00841DAA"/>
    <w:rsid w:val="008521C9"/>
    <w:rsid w:val="0086010C"/>
    <w:rsid w:val="008646AE"/>
    <w:rsid w:val="00871733"/>
    <w:rsid w:val="0087767D"/>
    <w:rsid w:val="00880983"/>
    <w:rsid w:val="008856B0"/>
    <w:rsid w:val="00896F58"/>
    <w:rsid w:val="00897F22"/>
    <w:rsid w:val="008A27AC"/>
    <w:rsid w:val="008C5DA7"/>
    <w:rsid w:val="008C5E38"/>
    <w:rsid w:val="008D3BD6"/>
    <w:rsid w:val="008E1E64"/>
    <w:rsid w:val="008F2E95"/>
    <w:rsid w:val="00911145"/>
    <w:rsid w:val="00912AD0"/>
    <w:rsid w:val="009347F2"/>
    <w:rsid w:val="009549F3"/>
    <w:rsid w:val="00954A01"/>
    <w:rsid w:val="00954F1E"/>
    <w:rsid w:val="00957DEB"/>
    <w:rsid w:val="00962700"/>
    <w:rsid w:val="00970848"/>
    <w:rsid w:val="00975C7C"/>
    <w:rsid w:val="00991160"/>
    <w:rsid w:val="009A2ABC"/>
    <w:rsid w:val="009A2AEC"/>
    <w:rsid w:val="009A6C79"/>
    <w:rsid w:val="009A6F4E"/>
    <w:rsid w:val="009B4917"/>
    <w:rsid w:val="009B5586"/>
    <w:rsid w:val="009B6E3E"/>
    <w:rsid w:val="009B78EC"/>
    <w:rsid w:val="009C709D"/>
    <w:rsid w:val="009D16DE"/>
    <w:rsid w:val="009D3C12"/>
    <w:rsid w:val="009D5EC9"/>
    <w:rsid w:val="009D648B"/>
    <w:rsid w:val="009E5186"/>
    <w:rsid w:val="009F00F9"/>
    <w:rsid w:val="00A0274F"/>
    <w:rsid w:val="00A21E82"/>
    <w:rsid w:val="00A2717A"/>
    <w:rsid w:val="00A30253"/>
    <w:rsid w:val="00A354C9"/>
    <w:rsid w:val="00A47B5C"/>
    <w:rsid w:val="00A5762A"/>
    <w:rsid w:val="00A63EE7"/>
    <w:rsid w:val="00A707B3"/>
    <w:rsid w:val="00A77FDC"/>
    <w:rsid w:val="00A82C6E"/>
    <w:rsid w:val="00A862E9"/>
    <w:rsid w:val="00A86FD2"/>
    <w:rsid w:val="00AC5EFD"/>
    <w:rsid w:val="00AE4DEE"/>
    <w:rsid w:val="00B00B37"/>
    <w:rsid w:val="00B05686"/>
    <w:rsid w:val="00B2083F"/>
    <w:rsid w:val="00B250B4"/>
    <w:rsid w:val="00B347A5"/>
    <w:rsid w:val="00B46633"/>
    <w:rsid w:val="00B66C25"/>
    <w:rsid w:val="00B71C6B"/>
    <w:rsid w:val="00B76D9C"/>
    <w:rsid w:val="00B8213D"/>
    <w:rsid w:val="00B85C8C"/>
    <w:rsid w:val="00B87B3C"/>
    <w:rsid w:val="00B9201D"/>
    <w:rsid w:val="00B925AF"/>
    <w:rsid w:val="00BA06A7"/>
    <w:rsid w:val="00BA48E5"/>
    <w:rsid w:val="00BA7C95"/>
    <w:rsid w:val="00BB4847"/>
    <w:rsid w:val="00BC76E8"/>
    <w:rsid w:val="00BE1368"/>
    <w:rsid w:val="00BE4BAC"/>
    <w:rsid w:val="00BF3442"/>
    <w:rsid w:val="00C005AD"/>
    <w:rsid w:val="00C00F28"/>
    <w:rsid w:val="00C17760"/>
    <w:rsid w:val="00C20CC7"/>
    <w:rsid w:val="00C35D48"/>
    <w:rsid w:val="00C35F95"/>
    <w:rsid w:val="00C42074"/>
    <w:rsid w:val="00C5483B"/>
    <w:rsid w:val="00C74443"/>
    <w:rsid w:val="00C81C5F"/>
    <w:rsid w:val="00C90451"/>
    <w:rsid w:val="00C91F15"/>
    <w:rsid w:val="00CA775B"/>
    <w:rsid w:val="00CB16BF"/>
    <w:rsid w:val="00CB2E8D"/>
    <w:rsid w:val="00CC03CB"/>
    <w:rsid w:val="00CC6B44"/>
    <w:rsid w:val="00CD1828"/>
    <w:rsid w:val="00CD1CFF"/>
    <w:rsid w:val="00CD5383"/>
    <w:rsid w:val="00CD5C46"/>
    <w:rsid w:val="00CE44DF"/>
    <w:rsid w:val="00CE4772"/>
    <w:rsid w:val="00CE4A11"/>
    <w:rsid w:val="00CF3A80"/>
    <w:rsid w:val="00D033DD"/>
    <w:rsid w:val="00D03461"/>
    <w:rsid w:val="00D0713A"/>
    <w:rsid w:val="00D120A5"/>
    <w:rsid w:val="00D15953"/>
    <w:rsid w:val="00D2013D"/>
    <w:rsid w:val="00D32D0C"/>
    <w:rsid w:val="00D4194C"/>
    <w:rsid w:val="00D510BB"/>
    <w:rsid w:val="00D51E83"/>
    <w:rsid w:val="00D65587"/>
    <w:rsid w:val="00D84446"/>
    <w:rsid w:val="00D90A36"/>
    <w:rsid w:val="00D96AAD"/>
    <w:rsid w:val="00D9747C"/>
    <w:rsid w:val="00DA24FA"/>
    <w:rsid w:val="00DA67FA"/>
    <w:rsid w:val="00DB59C4"/>
    <w:rsid w:val="00DE7364"/>
    <w:rsid w:val="00DF02FE"/>
    <w:rsid w:val="00E0416A"/>
    <w:rsid w:val="00E07B4F"/>
    <w:rsid w:val="00E107F4"/>
    <w:rsid w:val="00E119ED"/>
    <w:rsid w:val="00E14C16"/>
    <w:rsid w:val="00E22654"/>
    <w:rsid w:val="00E3550E"/>
    <w:rsid w:val="00E358EF"/>
    <w:rsid w:val="00E35A52"/>
    <w:rsid w:val="00E54036"/>
    <w:rsid w:val="00E72129"/>
    <w:rsid w:val="00E808F0"/>
    <w:rsid w:val="00E82E67"/>
    <w:rsid w:val="00E922D6"/>
    <w:rsid w:val="00E92E7E"/>
    <w:rsid w:val="00E94CC8"/>
    <w:rsid w:val="00EB1EB9"/>
    <w:rsid w:val="00EC2FB4"/>
    <w:rsid w:val="00EC4AAD"/>
    <w:rsid w:val="00EC51FF"/>
    <w:rsid w:val="00EC5556"/>
    <w:rsid w:val="00EE018C"/>
    <w:rsid w:val="00EF72AF"/>
    <w:rsid w:val="00F05B37"/>
    <w:rsid w:val="00F06D3A"/>
    <w:rsid w:val="00F10E95"/>
    <w:rsid w:val="00F1126F"/>
    <w:rsid w:val="00F1583D"/>
    <w:rsid w:val="00F210A9"/>
    <w:rsid w:val="00F35B57"/>
    <w:rsid w:val="00F4388F"/>
    <w:rsid w:val="00F46172"/>
    <w:rsid w:val="00F77F64"/>
    <w:rsid w:val="00F80394"/>
    <w:rsid w:val="00F856B1"/>
    <w:rsid w:val="00F90730"/>
    <w:rsid w:val="00F93603"/>
    <w:rsid w:val="00F972EB"/>
    <w:rsid w:val="00FA59A9"/>
    <w:rsid w:val="00FC6A07"/>
    <w:rsid w:val="00FC7895"/>
    <w:rsid w:val="00FD7B77"/>
    <w:rsid w:val="00FE02AE"/>
    <w:rsid w:val="00FF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3A45E06"/>
  <w15:chartTrackingRefBased/>
  <w15:docId w15:val="{D6DD3B26-4CD0-41DF-8F8B-3BCE41C06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698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qFormat/>
    <w:rsid w:val="00D03461"/>
    <w:pPr>
      <w:keepNext/>
      <w:keepLines/>
      <w:spacing w:beforeLines="50" w:before="50" w:afterLines="50" w:after="50" w:line="440" w:lineRule="exact"/>
      <w:outlineLvl w:val="0"/>
    </w:pPr>
    <w:rPr>
      <w:rFonts w:asciiTheme="minorHAnsi" w:eastAsiaTheme="minorEastAsia" w:hAnsiTheme="minorHAnsi" w:cstheme="minorBidi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D03461"/>
    <w:rPr>
      <w:b/>
      <w:bCs/>
      <w:kern w:val="44"/>
      <w:sz w:val="28"/>
      <w:szCs w:val="44"/>
    </w:rPr>
  </w:style>
  <w:style w:type="paragraph" w:styleId="a3">
    <w:name w:val="Title"/>
    <w:basedOn w:val="a"/>
    <w:next w:val="a"/>
    <w:link w:val="a4"/>
    <w:autoRedefine/>
    <w:qFormat/>
    <w:rsid w:val="00D03461"/>
    <w:pPr>
      <w:spacing w:line="440" w:lineRule="exact"/>
      <w:jc w:val="center"/>
      <w:outlineLvl w:val="0"/>
    </w:pPr>
    <w:rPr>
      <w:rFonts w:asciiTheme="minorHAnsi" w:eastAsiaTheme="majorEastAsia" w:hAnsiTheme="min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rsid w:val="00D03461"/>
    <w:rPr>
      <w:rFonts w:eastAsiaTheme="majorEastAsia" w:cstheme="majorBidi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754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5456F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545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5456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王伦【商学院其他】</dc:creator>
  <cp:keywords/>
  <dc:description/>
  <cp:lastModifiedBy>王伦【商学院其他】</cp:lastModifiedBy>
  <cp:revision>12</cp:revision>
  <dcterms:created xsi:type="dcterms:W3CDTF">2023-03-22T02:48:00Z</dcterms:created>
  <dcterms:modified xsi:type="dcterms:W3CDTF">2023-03-25T05:35:00Z</dcterms:modified>
</cp:coreProperties>
</file>