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10994C" w14:textId="185304DE" w:rsidR="0079625E" w:rsidRDefault="0079625E" w:rsidP="0079625E">
      <w:pPr>
        <w:pStyle w:val="a6"/>
        <w:ind w:firstLineChars="0" w:firstLine="0"/>
        <w:rPr>
          <w:rFonts w:eastAsia="仿宋_GB2312" w:hAnsi="Times New Roman"/>
          <w:sz w:val="32"/>
        </w:rPr>
      </w:pPr>
      <w:r>
        <w:rPr>
          <w:rFonts w:eastAsia="仿宋_GB2312" w:hAnsi="Times New Roman"/>
          <w:sz w:val="32"/>
        </w:rPr>
        <w:t>附件</w:t>
      </w:r>
      <w:r w:rsidR="00857994">
        <w:rPr>
          <w:rFonts w:eastAsia="仿宋_GB2312" w:hAnsi="Times New Roman"/>
          <w:sz w:val="32"/>
        </w:rPr>
        <w:t>8</w:t>
      </w:r>
      <w:r w:rsidR="00857994">
        <w:rPr>
          <w:rFonts w:eastAsia="仿宋_GB2312" w:hAnsi="Times New Roman" w:hint="eastAsia"/>
          <w:sz w:val="32"/>
        </w:rPr>
        <w:t>：</w:t>
      </w:r>
    </w:p>
    <w:p w14:paraId="2FC4B61F" w14:textId="77777777" w:rsidR="005D4799" w:rsidRDefault="005D4799" w:rsidP="005D4799">
      <w:pPr>
        <w:widowControl/>
        <w:spacing w:line="460" w:lineRule="exact"/>
        <w:jc w:val="center"/>
        <w:rPr>
          <w:rFonts w:ascii="Times New Roman" w:eastAsia="黑体" w:hAnsi="Times New Roman"/>
          <w:b/>
          <w:kern w:val="0"/>
          <w:sz w:val="16"/>
          <w:szCs w:val="16"/>
        </w:rPr>
      </w:pPr>
      <w:r>
        <w:rPr>
          <w:rFonts w:ascii="Times New Roman" w:eastAsia="黑体" w:hAnsi="Times New Roman"/>
          <w:b/>
          <w:kern w:val="0"/>
          <w:sz w:val="36"/>
          <w:szCs w:val="36"/>
        </w:rPr>
        <w:t>云南财经大学硕士研究生招生初试成绩加分</w:t>
      </w:r>
      <w:r>
        <w:rPr>
          <w:rFonts w:ascii="Times New Roman" w:eastAsia="黑体" w:hAnsi="Times New Roman" w:hint="eastAsia"/>
          <w:b/>
          <w:kern w:val="0"/>
          <w:sz w:val="36"/>
          <w:szCs w:val="36"/>
        </w:rPr>
        <w:t>、专项计划以及二等功免初试</w:t>
      </w:r>
      <w:r>
        <w:rPr>
          <w:rFonts w:ascii="Times New Roman" w:eastAsia="黑体" w:hAnsi="Times New Roman"/>
          <w:b/>
          <w:kern w:val="0"/>
          <w:sz w:val="36"/>
          <w:szCs w:val="36"/>
        </w:rPr>
        <w:t>申请表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104"/>
        <w:gridCol w:w="1424"/>
        <w:gridCol w:w="356"/>
        <w:gridCol w:w="1068"/>
        <w:gridCol w:w="1419"/>
        <w:gridCol w:w="184"/>
        <w:gridCol w:w="1266"/>
        <w:gridCol w:w="1469"/>
      </w:tblGrid>
      <w:tr w:rsidR="005D4799" w14:paraId="2C0BED8F" w14:textId="77777777" w:rsidTr="007D7222">
        <w:trPr>
          <w:trHeight w:val="668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8B9443" w14:textId="77777777" w:rsidR="005D4799" w:rsidRDefault="005D4799" w:rsidP="007D722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姓</w:t>
            </w:r>
            <w:r>
              <w:rPr>
                <w:rFonts w:ascii="Times New Roman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hAnsi="Times New Roman"/>
                <w:kern w:val="0"/>
                <w:szCs w:val="21"/>
              </w:rPr>
              <w:t>名</w:t>
            </w:r>
          </w:p>
        </w:tc>
        <w:tc>
          <w:tcPr>
            <w:tcW w:w="180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C38F62" w14:textId="77777777" w:rsidR="005D4799" w:rsidRDefault="005D4799" w:rsidP="007D722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604931" w14:textId="77777777" w:rsidR="005D4799" w:rsidRDefault="005D4799" w:rsidP="007D722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考生编号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E4A52E" w14:textId="77777777" w:rsidR="005D4799" w:rsidRDefault="005D4799" w:rsidP="007D722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A1C161" w14:textId="77777777" w:rsidR="005D4799" w:rsidRDefault="005D4799" w:rsidP="007D722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联系电话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84A71D" w14:textId="77777777" w:rsidR="005D4799" w:rsidRDefault="005D4799" w:rsidP="007D722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5D4799" w14:paraId="4F13B20A" w14:textId="77777777" w:rsidTr="007D7222">
        <w:trPr>
          <w:trHeight w:val="663"/>
          <w:jc w:val="center"/>
        </w:trPr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60A561B0" w14:textId="77777777" w:rsidR="005D4799" w:rsidRDefault="005D4799" w:rsidP="007D7222">
            <w:pPr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报考专业</w:t>
            </w:r>
          </w:p>
        </w:tc>
        <w:tc>
          <w:tcPr>
            <w:tcW w:w="4507" w:type="dxa"/>
            <w:gridSpan w:val="5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7581" w14:textId="4F4885ED" w:rsidR="005D4799" w:rsidRDefault="00801CF2" w:rsidP="007D7222">
            <w:pPr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工商管理专业硕士</w:t>
            </w:r>
            <w:r w:rsidR="00D52378">
              <w:rPr>
                <w:rFonts w:ascii="Times New Roman" w:hAnsi="Times New Roman" w:hint="eastAsia"/>
                <w:kern w:val="0"/>
                <w:szCs w:val="21"/>
              </w:rPr>
              <w:t>（</w:t>
            </w:r>
            <w:r w:rsidR="00D52378">
              <w:rPr>
                <w:rFonts w:ascii="Times New Roman" w:hAnsi="Times New Roman" w:hint="eastAsia"/>
                <w:kern w:val="0"/>
                <w:szCs w:val="21"/>
              </w:rPr>
              <w:t>MBA</w:t>
            </w:r>
            <w:r w:rsidR="00D52378">
              <w:rPr>
                <w:rFonts w:ascii="Times New Roman" w:hAnsi="Times New Roman" w:hint="eastAsia"/>
                <w:kern w:val="0"/>
                <w:szCs w:val="21"/>
              </w:rPr>
              <w:t>）</w:t>
            </w:r>
          </w:p>
        </w:tc>
        <w:tc>
          <w:tcPr>
            <w:tcW w:w="1284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A42A" w14:textId="77777777" w:rsidR="005D4799" w:rsidRDefault="005D4799" w:rsidP="007D7222">
            <w:pPr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专业代码</w:t>
            </w:r>
          </w:p>
        </w:tc>
        <w:tc>
          <w:tcPr>
            <w:tcW w:w="1481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5317B1FA" w14:textId="072EB2E1" w:rsidR="005D4799" w:rsidRDefault="00801CF2" w:rsidP="00801CF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kern w:val="0"/>
                <w:szCs w:val="21"/>
              </w:rPr>
              <w:t>25100</w:t>
            </w:r>
          </w:p>
        </w:tc>
      </w:tr>
      <w:tr w:rsidR="005D4799" w14:paraId="29938B12" w14:textId="77777777" w:rsidTr="007D7222">
        <w:trPr>
          <w:trHeight w:val="270"/>
          <w:jc w:val="center"/>
        </w:trPr>
        <w:tc>
          <w:tcPr>
            <w:tcW w:w="1124" w:type="dxa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vAlign w:val="center"/>
          </w:tcPr>
          <w:p w14:paraId="41A20AE4" w14:textId="77777777" w:rsidR="005D4799" w:rsidRDefault="005D4799" w:rsidP="007D7222">
            <w:pPr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初试成绩</w:t>
            </w:r>
          </w:p>
        </w:tc>
        <w:tc>
          <w:tcPr>
            <w:tcW w:w="1441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9DD4" w14:textId="7C798A37" w:rsidR="005D4799" w:rsidRDefault="005D4799" w:rsidP="007D722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管理综合</w:t>
            </w:r>
          </w:p>
        </w:tc>
        <w:tc>
          <w:tcPr>
            <w:tcW w:w="1441" w:type="dxa"/>
            <w:gridSpan w:val="2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8F0E" w14:textId="77777777" w:rsidR="005D4799" w:rsidRDefault="005D4799" w:rsidP="007D722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外国语</w:t>
            </w:r>
          </w:p>
        </w:tc>
        <w:tc>
          <w:tcPr>
            <w:tcW w:w="1439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D90B" w14:textId="77777777" w:rsidR="005D4799" w:rsidRDefault="005D4799" w:rsidP="007D722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业务课</w:t>
            </w:r>
            <w:proofErr w:type="gramStart"/>
            <w:r>
              <w:rPr>
                <w:rFonts w:ascii="Times New Roman" w:hAnsi="Times New Roman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1470" w:type="dxa"/>
            <w:gridSpan w:val="2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2883" w14:textId="77777777" w:rsidR="005D4799" w:rsidRDefault="005D4799" w:rsidP="007D722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proofErr w:type="gramStart"/>
            <w:r>
              <w:rPr>
                <w:rFonts w:ascii="Times New Roman" w:hAnsi="Times New Roman"/>
                <w:kern w:val="0"/>
                <w:szCs w:val="21"/>
              </w:rPr>
              <w:t>业务课二</w:t>
            </w:r>
            <w:proofErr w:type="gramEnd"/>
          </w:p>
        </w:tc>
        <w:tc>
          <w:tcPr>
            <w:tcW w:w="1481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316923EA" w14:textId="77777777" w:rsidR="005D4799" w:rsidRDefault="005D4799" w:rsidP="007D722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总分</w:t>
            </w:r>
          </w:p>
        </w:tc>
      </w:tr>
      <w:tr w:rsidR="005D4799" w14:paraId="5CE11295" w14:textId="77777777" w:rsidTr="007D7222">
        <w:trPr>
          <w:trHeight w:val="450"/>
          <w:jc w:val="center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14:paraId="1C4AFAD2" w14:textId="77777777" w:rsidR="005D4799" w:rsidRDefault="005D4799" w:rsidP="007D7222">
            <w:pPr>
              <w:spacing w:line="360" w:lineRule="atLeast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14:paraId="0385167F" w14:textId="77777777" w:rsidR="005D4799" w:rsidRDefault="005D4799" w:rsidP="007D722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14:paraId="23BCAF33" w14:textId="77777777" w:rsidR="005D4799" w:rsidRDefault="005D4799" w:rsidP="007D722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14:paraId="1899FFB0" w14:textId="4AE25965" w:rsidR="005D4799" w:rsidRDefault="00801CF2" w:rsidP="007D722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—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14:paraId="66F2B357" w14:textId="11E71A57" w:rsidR="005D4799" w:rsidRDefault="00801CF2" w:rsidP="007D722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—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D6F77C" w14:textId="77777777" w:rsidR="005D4799" w:rsidRDefault="005D4799" w:rsidP="007D722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5D4799" w14:paraId="5BA12841" w14:textId="77777777" w:rsidTr="007D7222">
        <w:trPr>
          <w:trHeight w:val="583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4192C35B" w14:textId="77777777" w:rsidR="005D4799" w:rsidRDefault="005D4799" w:rsidP="007D7222">
            <w:pPr>
              <w:widowControl/>
              <w:spacing w:line="60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本人</w:t>
            </w:r>
          </w:p>
          <w:p w14:paraId="365D631C" w14:textId="77777777" w:rsidR="005D4799" w:rsidRDefault="005D4799" w:rsidP="007D7222">
            <w:pPr>
              <w:widowControl/>
              <w:spacing w:line="60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申请</w:t>
            </w:r>
          </w:p>
          <w:p w14:paraId="37AFF5F9" w14:textId="77777777" w:rsidR="005D4799" w:rsidRDefault="005D4799" w:rsidP="007D7222">
            <w:pPr>
              <w:widowControl/>
              <w:spacing w:line="60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理由</w:t>
            </w:r>
          </w:p>
        </w:tc>
        <w:tc>
          <w:tcPr>
            <w:tcW w:w="7272" w:type="dxa"/>
            <w:gridSpan w:val="7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747C3243" w14:textId="77777777" w:rsidR="005D4799" w:rsidRDefault="005D4799" w:rsidP="007D7222">
            <w:pPr>
              <w:spacing w:line="360" w:lineRule="atLeast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□</w:t>
            </w:r>
            <w:r>
              <w:rPr>
                <w:rFonts w:ascii="Times New Roman" w:eastAsia="仿宋_GB2312" w:hAnsi="Times New Roman"/>
                <w:bCs/>
                <w:szCs w:val="21"/>
              </w:rPr>
              <w:t>参加</w:t>
            </w:r>
            <w:r>
              <w:rPr>
                <w:rFonts w:ascii="Times New Roman" w:eastAsia="仿宋_GB2312" w:hAnsi="Times New Roman"/>
                <w:bCs/>
                <w:szCs w:val="21"/>
              </w:rPr>
              <w:t>“</w:t>
            </w:r>
            <w:r>
              <w:rPr>
                <w:rFonts w:ascii="Times New Roman" w:eastAsia="仿宋_GB2312" w:hAnsi="Times New Roman"/>
                <w:bCs/>
                <w:szCs w:val="21"/>
              </w:rPr>
              <w:t>大学生志愿服务西部计划</w:t>
            </w:r>
            <w:r>
              <w:rPr>
                <w:rFonts w:ascii="Times New Roman" w:eastAsia="仿宋_GB2312" w:hAnsi="Times New Roman"/>
                <w:bCs/>
                <w:szCs w:val="21"/>
              </w:rPr>
              <w:t>”</w:t>
            </w:r>
            <w:r>
              <w:rPr>
                <w:rFonts w:ascii="Times New Roman" w:eastAsia="仿宋_GB2312" w:hAnsi="Times New Roman"/>
                <w:bCs/>
                <w:szCs w:val="21"/>
              </w:rPr>
              <w:t>项目服务期满、考核合格的考生，</w:t>
            </w:r>
            <w:r>
              <w:rPr>
                <w:rFonts w:ascii="Times New Roman" w:eastAsia="仿宋_GB2312" w:hAnsi="Times New Roman"/>
                <w:bCs/>
                <w:szCs w:val="21"/>
              </w:rPr>
              <w:t>3</w:t>
            </w:r>
            <w:r>
              <w:rPr>
                <w:rFonts w:ascii="Times New Roman" w:eastAsia="仿宋_GB2312" w:hAnsi="Times New Roman"/>
                <w:bCs/>
                <w:szCs w:val="21"/>
              </w:rPr>
              <w:t>年内参加全国硕士研究生招生考试的，初试总分加</w:t>
            </w:r>
            <w:r>
              <w:rPr>
                <w:rFonts w:ascii="Times New Roman" w:eastAsia="仿宋_GB2312" w:hAnsi="Times New Roman"/>
                <w:bCs/>
                <w:szCs w:val="21"/>
              </w:rPr>
              <w:t>10</w:t>
            </w:r>
            <w:r>
              <w:rPr>
                <w:rFonts w:ascii="Times New Roman" w:eastAsia="仿宋_GB2312" w:hAnsi="Times New Roman"/>
                <w:bCs/>
                <w:szCs w:val="21"/>
              </w:rPr>
              <w:t>分。</w:t>
            </w:r>
          </w:p>
        </w:tc>
      </w:tr>
      <w:tr w:rsidR="005D4799" w14:paraId="3553E2F4" w14:textId="77777777" w:rsidTr="007D7222">
        <w:trPr>
          <w:trHeight w:val="726"/>
          <w:jc w:val="center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50921F74" w14:textId="77777777" w:rsidR="005D4799" w:rsidRDefault="005D4799" w:rsidP="007D7222">
            <w:pPr>
              <w:widowControl/>
              <w:spacing w:line="60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272" w:type="dxa"/>
            <w:gridSpan w:val="7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10CD76D1" w14:textId="77777777" w:rsidR="005D4799" w:rsidRDefault="005D4799" w:rsidP="007D7222">
            <w:pPr>
              <w:widowControl/>
              <w:spacing w:line="360" w:lineRule="atLeast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□</w:t>
            </w:r>
            <w:r>
              <w:rPr>
                <w:rFonts w:ascii="Times New Roman" w:eastAsia="仿宋_GB2312" w:hAnsi="Times New Roman"/>
                <w:bCs/>
                <w:szCs w:val="21"/>
              </w:rPr>
              <w:t>参加</w:t>
            </w:r>
            <w:r>
              <w:rPr>
                <w:rFonts w:ascii="Times New Roman" w:eastAsia="仿宋_GB2312" w:hAnsi="Times New Roman"/>
                <w:bCs/>
                <w:szCs w:val="21"/>
              </w:rPr>
              <w:t xml:space="preserve"> “</w:t>
            </w:r>
            <w:r>
              <w:rPr>
                <w:rFonts w:ascii="Times New Roman" w:eastAsia="仿宋_GB2312" w:hAnsi="Times New Roman"/>
                <w:bCs/>
                <w:szCs w:val="21"/>
              </w:rPr>
              <w:t>三支一扶计划</w:t>
            </w:r>
            <w:r>
              <w:rPr>
                <w:rFonts w:ascii="Times New Roman" w:eastAsia="仿宋_GB2312" w:hAnsi="Times New Roman"/>
                <w:bCs/>
                <w:szCs w:val="21"/>
              </w:rPr>
              <w:t>”</w:t>
            </w:r>
            <w:r>
              <w:rPr>
                <w:rFonts w:ascii="Times New Roman" w:eastAsia="仿宋_GB2312" w:hAnsi="Times New Roman"/>
                <w:bCs/>
                <w:szCs w:val="21"/>
              </w:rPr>
              <w:t>项目服务期满、考核合格的考生，</w:t>
            </w:r>
            <w:r>
              <w:rPr>
                <w:rFonts w:ascii="Times New Roman" w:eastAsia="仿宋_GB2312" w:hAnsi="Times New Roman"/>
                <w:bCs/>
                <w:szCs w:val="21"/>
              </w:rPr>
              <w:t>3</w:t>
            </w:r>
            <w:r>
              <w:rPr>
                <w:rFonts w:ascii="Times New Roman" w:eastAsia="仿宋_GB2312" w:hAnsi="Times New Roman"/>
                <w:bCs/>
                <w:szCs w:val="21"/>
              </w:rPr>
              <w:t>年内参加全国硕士研究生招生考试的，初试总分加</w:t>
            </w:r>
            <w:r>
              <w:rPr>
                <w:rFonts w:ascii="Times New Roman" w:eastAsia="仿宋_GB2312" w:hAnsi="Times New Roman"/>
                <w:bCs/>
                <w:szCs w:val="21"/>
              </w:rPr>
              <w:t>10</w:t>
            </w:r>
            <w:r>
              <w:rPr>
                <w:rFonts w:ascii="Times New Roman" w:eastAsia="仿宋_GB2312" w:hAnsi="Times New Roman"/>
                <w:bCs/>
                <w:szCs w:val="21"/>
              </w:rPr>
              <w:t>分。</w:t>
            </w:r>
          </w:p>
        </w:tc>
      </w:tr>
      <w:tr w:rsidR="005D4799" w14:paraId="18944379" w14:textId="77777777" w:rsidTr="007D7222">
        <w:trPr>
          <w:trHeight w:val="670"/>
          <w:jc w:val="center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6E3678DD" w14:textId="77777777" w:rsidR="005D4799" w:rsidRDefault="005D4799" w:rsidP="007D7222">
            <w:pPr>
              <w:widowControl/>
              <w:spacing w:line="60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272" w:type="dxa"/>
            <w:gridSpan w:val="7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3AC7A867" w14:textId="77777777" w:rsidR="005D4799" w:rsidRDefault="005D4799" w:rsidP="007D7222">
            <w:pPr>
              <w:spacing w:line="360" w:lineRule="atLeast"/>
              <w:ind w:firstLineChars="4" w:firstLine="8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□</w:t>
            </w:r>
            <w:r>
              <w:rPr>
                <w:rFonts w:ascii="Times New Roman" w:eastAsia="仿宋_GB2312" w:hAnsi="Times New Roman"/>
                <w:bCs/>
                <w:szCs w:val="21"/>
              </w:rPr>
              <w:t>参加</w:t>
            </w:r>
            <w:r>
              <w:rPr>
                <w:rFonts w:ascii="Times New Roman" w:eastAsia="仿宋_GB2312" w:hAnsi="Times New Roman"/>
                <w:bCs/>
                <w:szCs w:val="21"/>
              </w:rPr>
              <w:t>“</w:t>
            </w:r>
            <w:r>
              <w:rPr>
                <w:rFonts w:ascii="Times New Roman" w:eastAsia="仿宋_GB2312" w:hAnsi="Times New Roman"/>
                <w:bCs/>
                <w:szCs w:val="21"/>
              </w:rPr>
              <w:t>农村义务教育阶段学校教师特设岗位计划</w:t>
            </w:r>
            <w:r>
              <w:rPr>
                <w:rFonts w:ascii="Times New Roman" w:eastAsia="仿宋_GB2312" w:hAnsi="Times New Roman"/>
                <w:bCs/>
                <w:szCs w:val="21"/>
              </w:rPr>
              <w:t>”</w:t>
            </w:r>
            <w:r>
              <w:rPr>
                <w:rFonts w:ascii="Times New Roman" w:eastAsia="仿宋_GB2312" w:hAnsi="Times New Roman"/>
                <w:bCs/>
                <w:szCs w:val="21"/>
              </w:rPr>
              <w:t>项目服务期满、考核合格的考生，</w:t>
            </w:r>
            <w:r>
              <w:rPr>
                <w:rFonts w:ascii="Times New Roman" w:eastAsia="仿宋_GB2312" w:hAnsi="Times New Roman"/>
                <w:bCs/>
                <w:szCs w:val="21"/>
              </w:rPr>
              <w:t>3</w:t>
            </w:r>
            <w:r>
              <w:rPr>
                <w:rFonts w:ascii="Times New Roman" w:eastAsia="仿宋_GB2312" w:hAnsi="Times New Roman"/>
                <w:bCs/>
                <w:szCs w:val="21"/>
              </w:rPr>
              <w:t>年内参加全国硕士研究生招生考试的，初试总分加</w:t>
            </w:r>
            <w:r>
              <w:rPr>
                <w:rFonts w:ascii="Times New Roman" w:eastAsia="仿宋_GB2312" w:hAnsi="Times New Roman"/>
                <w:bCs/>
                <w:szCs w:val="21"/>
              </w:rPr>
              <w:t>10</w:t>
            </w:r>
            <w:r>
              <w:rPr>
                <w:rFonts w:ascii="Times New Roman" w:eastAsia="仿宋_GB2312" w:hAnsi="Times New Roman"/>
                <w:bCs/>
                <w:szCs w:val="21"/>
              </w:rPr>
              <w:t>分。</w:t>
            </w:r>
          </w:p>
        </w:tc>
      </w:tr>
      <w:tr w:rsidR="005D4799" w14:paraId="631ABC94" w14:textId="77777777" w:rsidTr="007D7222">
        <w:trPr>
          <w:trHeight w:val="651"/>
          <w:jc w:val="center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0AED3A73" w14:textId="77777777" w:rsidR="005D4799" w:rsidRDefault="005D4799" w:rsidP="007D7222">
            <w:pPr>
              <w:widowControl/>
              <w:spacing w:line="60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272" w:type="dxa"/>
            <w:gridSpan w:val="7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49E7F7D0" w14:textId="77777777" w:rsidR="005D4799" w:rsidRDefault="005D4799" w:rsidP="007D7222">
            <w:pPr>
              <w:spacing w:line="360" w:lineRule="atLeast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□</w:t>
            </w:r>
            <w:r>
              <w:rPr>
                <w:rFonts w:ascii="Times New Roman" w:eastAsia="仿宋_GB2312" w:hAnsi="Times New Roman"/>
                <w:bCs/>
                <w:szCs w:val="21"/>
              </w:rPr>
              <w:t>参加</w:t>
            </w:r>
            <w:r>
              <w:rPr>
                <w:rFonts w:ascii="Times New Roman" w:eastAsia="仿宋_GB2312" w:hAnsi="Times New Roman"/>
                <w:bCs/>
                <w:szCs w:val="21"/>
              </w:rPr>
              <w:t xml:space="preserve"> “</w:t>
            </w:r>
            <w:r>
              <w:rPr>
                <w:rFonts w:ascii="Times New Roman" w:eastAsia="仿宋_GB2312" w:hAnsi="Times New Roman"/>
                <w:bCs/>
                <w:szCs w:val="21"/>
              </w:rPr>
              <w:t>赴外汉语教师志愿者</w:t>
            </w:r>
            <w:r>
              <w:rPr>
                <w:rFonts w:ascii="Times New Roman" w:eastAsia="仿宋_GB2312" w:hAnsi="Times New Roman"/>
                <w:bCs/>
                <w:szCs w:val="21"/>
              </w:rPr>
              <w:t>”</w:t>
            </w:r>
            <w:r>
              <w:rPr>
                <w:rFonts w:ascii="Times New Roman" w:eastAsia="仿宋_GB2312" w:hAnsi="Times New Roman"/>
                <w:bCs/>
                <w:szCs w:val="21"/>
              </w:rPr>
              <w:t>项目服务期满、考核合格的考生，</w:t>
            </w:r>
            <w:r>
              <w:rPr>
                <w:rFonts w:ascii="Times New Roman" w:eastAsia="仿宋_GB2312" w:hAnsi="Times New Roman"/>
                <w:bCs/>
                <w:szCs w:val="21"/>
              </w:rPr>
              <w:t>3</w:t>
            </w:r>
            <w:r>
              <w:rPr>
                <w:rFonts w:ascii="Times New Roman" w:eastAsia="仿宋_GB2312" w:hAnsi="Times New Roman"/>
                <w:bCs/>
                <w:szCs w:val="21"/>
              </w:rPr>
              <w:t>年内参加全国硕士研究生招生考试的，初试总分加</w:t>
            </w:r>
            <w:r>
              <w:rPr>
                <w:rFonts w:ascii="Times New Roman" w:eastAsia="仿宋_GB2312" w:hAnsi="Times New Roman"/>
                <w:bCs/>
                <w:szCs w:val="21"/>
              </w:rPr>
              <w:t>10</w:t>
            </w:r>
            <w:r>
              <w:rPr>
                <w:rFonts w:ascii="Times New Roman" w:eastAsia="仿宋_GB2312" w:hAnsi="Times New Roman"/>
                <w:bCs/>
                <w:szCs w:val="21"/>
              </w:rPr>
              <w:t>分。</w:t>
            </w:r>
          </w:p>
        </w:tc>
      </w:tr>
      <w:tr w:rsidR="005D4799" w14:paraId="6CB47B45" w14:textId="77777777" w:rsidTr="007D7222">
        <w:trPr>
          <w:trHeight w:val="1073"/>
          <w:jc w:val="center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13C167B0" w14:textId="77777777" w:rsidR="005D4799" w:rsidRDefault="005D4799" w:rsidP="007D7222">
            <w:pPr>
              <w:widowControl/>
              <w:spacing w:line="60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272" w:type="dxa"/>
            <w:gridSpan w:val="7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7DB39051" w14:textId="77777777" w:rsidR="005D4799" w:rsidRDefault="005D4799" w:rsidP="007D7222">
            <w:pPr>
              <w:spacing w:line="360" w:lineRule="atLeast"/>
              <w:ind w:firstLineChars="4" w:firstLine="8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□</w:t>
            </w:r>
            <w:r>
              <w:rPr>
                <w:rFonts w:ascii="Times New Roman" w:eastAsia="仿宋_GB2312" w:hAnsi="Times New Roman"/>
                <w:szCs w:val="21"/>
              </w:rPr>
              <w:t>参加</w:t>
            </w:r>
            <w:r>
              <w:rPr>
                <w:rFonts w:ascii="Times New Roman" w:eastAsia="仿宋_GB2312" w:hAnsi="Times New Roman"/>
                <w:szCs w:val="21"/>
              </w:rPr>
              <w:t>“</w:t>
            </w:r>
            <w:r>
              <w:rPr>
                <w:rFonts w:ascii="Times New Roman" w:eastAsia="仿宋_GB2312" w:hAnsi="Times New Roman"/>
                <w:szCs w:val="21"/>
              </w:rPr>
              <w:t>选聘高校毕业生到村任职</w:t>
            </w:r>
            <w:r>
              <w:rPr>
                <w:rFonts w:ascii="Times New Roman" w:eastAsia="仿宋_GB2312" w:hAnsi="Times New Roman"/>
                <w:szCs w:val="21"/>
              </w:rPr>
              <w:t>”</w:t>
            </w:r>
            <w:r>
              <w:rPr>
                <w:rFonts w:ascii="Times New Roman" w:eastAsia="仿宋_GB2312" w:hAnsi="Times New Roman"/>
                <w:szCs w:val="21"/>
              </w:rPr>
              <w:t>项目服务期满、考核称职以上的考生，</w:t>
            </w:r>
            <w:r>
              <w:rPr>
                <w:rFonts w:ascii="Times New Roman" w:eastAsia="仿宋_GB2312" w:hAnsi="Times New Roman"/>
                <w:szCs w:val="21"/>
              </w:rPr>
              <w:t>3</w:t>
            </w:r>
            <w:r>
              <w:rPr>
                <w:rFonts w:ascii="Times New Roman" w:eastAsia="仿宋_GB2312" w:hAnsi="Times New Roman"/>
                <w:szCs w:val="21"/>
              </w:rPr>
              <w:t>年内参加全国硕士研究生招生考试的，初试总分加</w:t>
            </w:r>
            <w:r>
              <w:rPr>
                <w:rFonts w:ascii="Times New Roman" w:eastAsia="仿宋_GB2312" w:hAnsi="Times New Roman"/>
                <w:szCs w:val="21"/>
              </w:rPr>
              <w:t>10</w:t>
            </w:r>
            <w:r>
              <w:rPr>
                <w:rFonts w:ascii="Times New Roman" w:eastAsia="仿宋_GB2312" w:hAnsi="Times New Roman"/>
                <w:szCs w:val="21"/>
              </w:rPr>
              <w:t>分，其中报考人文社科类专业研究生的，初试总分加</w:t>
            </w:r>
            <w:r>
              <w:rPr>
                <w:rFonts w:ascii="Times New Roman" w:eastAsia="仿宋_GB2312" w:hAnsi="Times New Roman"/>
                <w:szCs w:val="21"/>
              </w:rPr>
              <w:t>15</w:t>
            </w:r>
            <w:r>
              <w:rPr>
                <w:rFonts w:ascii="Times New Roman" w:eastAsia="仿宋_GB2312" w:hAnsi="Times New Roman"/>
                <w:szCs w:val="21"/>
              </w:rPr>
              <w:t>分。</w:t>
            </w:r>
          </w:p>
        </w:tc>
      </w:tr>
      <w:tr w:rsidR="005D4799" w14:paraId="086D8431" w14:textId="77777777" w:rsidTr="007D7222">
        <w:trPr>
          <w:trHeight w:val="746"/>
          <w:jc w:val="center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62E9EC0B" w14:textId="77777777" w:rsidR="005D4799" w:rsidRDefault="005D4799" w:rsidP="007D7222">
            <w:pPr>
              <w:widowControl/>
              <w:spacing w:line="60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272" w:type="dxa"/>
            <w:gridSpan w:val="7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43114414" w14:textId="77777777" w:rsidR="005D4799" w:rsidRDefault="005D4799" w:rsidP="007D7222">
            <w:pPr>
              <w:spacing w:line="360" w:lineRule="atLeast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□</w:t>
            </w:r>
            <w:r>
              <w:rPr>
                <w:rFonts w:ascii="Times New Roman" w:eastAsia="仿宋_GB2312" w:hAnsi="Times New Roman"/>
                <w:bCs/>
                <w:szCs w:val="21"/>
              </w:rPr>
              <w:t>高校学生应征入伍</w:t>
            </w:r>
            <w:proofErr w:type="gramStart"/>
            <w:r>
              <w:rPr>
                <w:rFonts w:ascii="Times New Roman" w:eastAsia="仿宋_GB2312" w:hAnsi="Times New Roman"/>
                <w:bCs/>
                <w:szCs w:val="21"/>
              </w:rPr>
              <w:t>服义务</w:t>
            </w:r>
            <w:proofErr w:type="gramEnd"/>
            <w:r>
              <w:rPr>
                <w:rFonts w:ascii="Times New Roman" w:eastAsia="仿宋_GB2312" w:hAnsi="Times New Roman"/>
                <w:bCs/>
                <w:szCs w:val="21"/>
              </w:rPr>
              <w:t>兵役退役，达到报考条件后，</w:t>
            </w:r>
            <w:r>
              <w:rPr>
                <w:rFonts w:ascii="Times New Roman" w:eastAsia="仿宋_GB2312" w:hAnsi="Times New Roman"/>
                <w:bCs/>
                <w:szCs w:val="21"/>
              </w:rPr>
              <w:t>3</w:t>
            </w:r>
            <w:r>
              <w:rPr>
                <w:rFonts w:ascii="Times New Roman" w:eastAsia="仿宋_GB2312" w:hAnsi="Times New Roman"/>
                <w:bCs/>
                <w:szCs w:val="21"/>
              </w:rPr>
              <w:t>年内参加全国硕士研究生招生考试的考生，初试总分加</w:t>
            </w:r>
            <w:r>
              <w:rPr>
                <w:rFonts w:ascii="Times New Roman" w:eastAsia="仿宋_GB2312" w:hAnsi="Times New Roman"/>
                <w:bCs/>
                <w:szCs w:val="21"/>
              </w:rPr>
              <w:t>10</w:t>
            </w:r>
            <w:r>
              <w:rPr>
                <w:rFonts w:ascii="Times New Roman" w:eastAsia="仿宋_GB2312" w:hAnsi="Times New Roman"/>
                <w:bCs/>
                <w:szCs w:val="21"/>
              </w:rPr>
              <w:t>分。</w:t>
            </w:r>
          </w:p>
        </w:tc>
      </w:tr>
      <w:tr w:rsidR="005D4799" w14:paraId="1F55CD27" w14:textId="77777777" w:rsidTr="007D7222">
        <w:trPr>
          <w:trHeight w:val="746"/>
          <w:jc w:val="center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6C7505DE" w14:textId="77777777" w:rsidR="005D4799" w:rsidRDefault="005D4799" w:rsidP="007D7222">
            <w:pPr>
              <w:widowControl/>
              <w:spacing w:line="60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272" w:type="dxa"/>
            <w:gridSpan w:val="7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606F0D15" w14:textId="77777777" w:rsidR="005D4799" w:rsidRDefault="005D4799" w:rsidP="007D7222">
            <w:pPr>
              <w:spacing w:line="360" w:lineRule="atLeast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□</w:t>
            </w:r>
            <w:r>
              <w:rPr>
                <w:rFonts w:ascii="Times New Roman" w:eastAsia="仿宋_GB2312" w:hAnsi="Times New Roman"/>
                <w:bCs/>
                <w:szCs w:val="21"/>
              </w:rPr>
              <w:t>报考</w:t>
            </w:r>
            <w:r>
              <w:rPr>
                <w:rFonts w:ascii="Times New Roman" w:eastAsia="仿宋_GB2312" w:hAnsi="Times New Roman"/>
                <w:bCs/>
                <w:szCs w:val="21"/>
              </w:rPr>
              <w:t>“</w:t>
            </w:r>
            <w:r>
              <w:rPr>
                <w:rFonts w:ascii="Times New Roman" w:eastAsia="仿宋_GB2312" w:hAnsi="Times New Roman"/>
                <w:bCs/>
                <w:szCs w:val="21"/>
              </w:rPr>
              <w:t>退役大学生士兵</w:t>
            </w:r>
            <w:r>
              <w:rPr>
                <w:rFonts w:ascii="Times New Roman" w:eastAsia="仿宋_GB2312" w:hAnsi="Times New Roman"/>
                <w:bCs/>
                <w:szCs w:val="21"/>
              </w:rPr>
              <w:t>”</w:t>
            </w:r>
            <w:r>
              <w:rPr>
                <w:rFonts w:ascii="Times New Roman" w:eastAsia="仿宋_GB2312" w:hAnsi="Times New Roman"/>
                <w:bCs/>
                <w:szCs w:val="21"/>
              </w:rPr>
              <w:t>专项硕士研究生招生计划的考生，应为高校学生应征入伍退出现役，且符合硕士研究生报考条件者。考生报名时应当选择填报退役大学生士兵专项计划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等</w:t>
            </w:r>
            <w:r>
              <w:rPr>
                <w:rFonts w:ascii="Times New Roman" w:eastAsia="仿宋_GB2312" w:hAnsi="Times New Roman"/>
                <w:bCs/>
                <w:szCs w:val="21"/>
              </w:rPr>
              <w:t>。</w:t>
            </w:r>
          </w:p>
        </w:tc>
      </w:tr>
      <w:tr w:rsidR="005D4799" w14:paraId="24260DE9" w14:textId="77777777" w:rsidTr="007D7222">
        <w:trPr>
          <w:trHeight w:val="870"/>
          <w:jc w:val="center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39AC0193" w14:textId="77777777" w:rsidR="005D4799" w:rsidRDefault="005D4799" w:rsidP="007D7222">
            <w:pPr>
              <w:widowControl/>
              <w:spacing w:line="60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272" w:type="dxa"/>
            <w:gridSpan w:val="7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16C524EB" w14:textId="77777777" w:rsidR="005D4799" w:rsidRDefault="005D4799" w:rsidP="007D7222">
            <w:pPr>
              <w:spacing w:line="360" w:lineRule="atLeast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□</w:t>
            </w:r>
            <w:r>
              <w:rPr>
                <w:rFonts w:ascii="Times New Roman" w:eastAsia="仿宋_GB2312" w:hAnsi="Times New Roman"/>
                <w:bCs/>
                <w:szCs w:val="21"/>
              </w:rPr>
              <w:t>在部队荣立二等功以上，符合全国硕士研究生招生考试报考条件的，可申请免初试攻读硕士研究生。</w:t>
            </w:r>
          </w:p>
        </w:tc>
      </w:tr>
      <w:tr w:rsidR="005D4799" w14:paraId="40CBC607" w14:textId="77777777" w:rsidTr="007D7222">
        <w:trPr>
          <w:trHeight w:val="1671"/>
          <w:jc w:val="center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F06282" w14:textId="77777777" w:rsidR="005D4799" w:rsidRDefault="005D4799" w:rsidP="007D7222">
            <w:pPr>
              <w:widowControl/>
              <w:spacing w:line="60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272" w:type="dxa"/>
            <w:gridSpan w:val="7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FFFE47" w14:textId="77777777" w:rsidR="005D4799" w:rsidRDefault="005D4799" w:rsidP="007D7222">
            <w:pPr>
              <w:spacing w:line="360" w:lineRule="atLeast"/>
              <w:ind w:firstLineChars="200" w:firstLine="420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我保证所提交的信息</w:t>
            </w:r>
            <w:r>
              <w:rPr>
                <w:rFonts w:ascii="Times New Roman" w:hAnsi="Times New Roman"/>
                <w:kern w:val="0"/>
                <w:szCs w:val="21"/>
              </w:rPr>
              <w:t>(</w:t>
            </w:r>
            <w:r>
              <w:rPr>
                <w:rFonts w:ascii="Times New Roman" w:hAnsi="Times New Roman"/>
                <w:kern w:val="0"/>
                <w:szCs w:val="21"/>
              </w:rPr>
              <w:t>包括本人所提供的所有申请材料</w:t>
            </w:r>
            <w:r>
              <w:rPr>
                <w:rFonts w:ascii="Times New Roman" w:hAnsi="Times New Roman"/>
                <w:kern w:val="0"/>
                <w:szCs w:val="21"/>
              </w:rPr>
              <w:t>)</w:t>
            </w:r>
            <w:r>
              <w:rPr>
                <w:rFonts w:ascii="Times New Roman" w:hAnsi="Times New Roman"/>
                <w:kern w:val="0"/>
                <w:szCs w:val="21"/>
              </w:rPr>
              <w:t>真实准确，本人因提交虚假信息和材料的而造成不能复试或录取的，后果由本人承担。</w:t>
            </w:r>
          </w:p>
          <w:p w14:paraId="09CAB699" w14:textId="77777777" w:rsidR="005D4799" w:rsidRDefault="005D4799" w:rsidP="007D7222">
            <w:pPr>
              <w:spacing w:line="360" w:lineRule="atLeast"/>
              <w:ind w:firstLineChars="1679" w:firstLine="3526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申请人（承诺人）：</w:t>
            </w:r>
            <w:r>
              <w:rPr>
                <w:rFonts w:ascii="Times New Roman" w:hAnsi="Times New Roman"/>
                <w:kern w:val="0"/>
                <w:szCs w:val="21"/>
              </w:rPr>
              <w:t xml:space="preserve">  </w:t>
            </w:r>
          </w:p>
        </w:tc>
      </w:tr>
    </w:tbl>
    <w:p w14:paraId="6478C818" w14:textId="596A7B4C" w:rsidR="005D4799" w:rsidRDefault="005D4799" w:rsidP="005D4799">
      <w:pPr>
        <w:spacing w:line="360" w:lineRule="atLeast"/>
        <w:jc w:val="left"/>
        <w:rPr>
          <w:rFonts w:ascii="Times New Roman" w:eastAsia="仿宋_GB2312" w:hAnsi="Times New Roman"/>
          <w:bCs/>
          <w:szCs w:val="21"/>
        </w:rPr>
      </w:pPr>
      <w:r>
        <w:rPr>
          <w:rFonts w:ascii="Times New Roman" w:eastAsia="仿宋_GB2312" w:hAnsi="Times New Roman" w:hint="eastAsia"/>
          <w:bCs/>
          <w:szCs w:val="21"/>
        </w:rPr>
        <w:t>注：附上对应证明材料</w:t>
      </w:r>
    </w:p>
    <w:sectPr w:rsidR="005D47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43CD5E" w14:textId="77777777" w:rsidR="00857994" w:rsidRDefault="00857994" w:rsidP="00857994">
      <w:r>
        <w:separator/>
      </w:r>
    </w:p>
  </w:endnote>
  <w:endnote w:type="continuationSeparator" w:id="0">
    <w:p w14:paraId="3B35BFF4" w14:textId="77777777" w:rsidR="00857994" w:rsidRDefault="00857994" w:rsidP="00857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_GBK">
    <w:altName w:val="Arial Unicode MS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3FE5B9" w14:textId="77777777" w:rsidR="00857994" w:rsidRDefault="00857994" w:rsidP="00857994">
      <w:r>
        <w:separator/>
      </w:r>
    </w:p>
  </w:footnote>
  <w:footnote w:type="continuationSeparator" w:id="0">
    <w:p w14:paraId="18F08A9F" w14:textId="77777777" w:rsidR="00857994" w:rsidRDefault="00857994" w:rsidP="008579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25E"/>
    <w:rsid w:val="0000365D"/>
    <w:rsid w:val="00007F7A"/>
    <w:rsid w:val="0001115C"/>
    <w:rsid w:val="0002680A"/>
    <w:rsid w:val="00027D42"/>
    <w:rsid w:val="000539C9"/>
    <w:rsid w:val="00073AB7"/>
    <w:rsid w:val="000801CE"/>
    <w:rsid w:val="00084189"/>
    <w:rsid w:val="00084C14"/>
    <w:rsid w:val="00087641"/>
    <w:rsid w:val="00093AD3"/>
    <w:rsid w:val="000B3399"/>
    <w:rsid w:val="000C343A"/>
    <w:rsid w:val="000C4205"/>
    <w:rsid w:val="000F2899"/>
    <w:rsid w:val="00105204"/>
    <w:rsid w:val="00110421"/>
    <w:rsid w:val="00113D1E"/>
    <w:rsid w:val="00122DEB"/>
    <w:rsid w:val="00124BB0"/>
    <w:rsid w:val="00125167"/>
    <w:rsid w:val="001253A8"/>
    <w:rsid w:val="00126F95"/>
    <w:rsid w:val="00133235"/>
    <w:rsid w:val="00141F85"/>
    <w:rsid w:val="00144DFA"/>
    <w:rsid w:val="00150D30"/>
    <w:rsid w:val="001565FD"/>
    <w:rsid w:val="00162AEA"/>
    <w:rsid w:val="00170A75"/>
    <w:rsid w:val="00192C74"/>
    <w:rsid w:val="001A507D"/>
    <w:rsid w:val="001A6B78"/>
    <w:rsid w:val="001B72F6"/>
    <w:rsid w:val="001C2E0C"/>
    <w:rsid w:val="001D4252"/>
    <w:rsid w:val="001D6BED"/>
    <w:rsid w:val="001E699E"/>
    <w:rsid w:val="001F187E"/>
    <w:rsid w:val="00201C16"/>
    <w:rsid w:val="002063C9"/>
    <w:rsid w:val="00222BCA"/>
    <w:rsid w:val="002308C9"/>
    <w:rsid w:val="002324E5"/>
    <w:rsid w:val="00241DD2"/>
    <w:rsid w:val="00244B3A"/>
    <w:rsid w:val="002509B5"/>
    <w:rsid w:val="002545C8"/>
    <w:rsid w:val="002550F3"/>
    <w:rsid w:val="00257D44"/>
    <w:rsid w:val="002627FF"/>
    <w:rsid w:val="00271790"/>
    <w:rsid w:val="002721DB"/>
    <w:rsid w:val="0028162B"/>
    <w:rsid w:val="00283B87"/>
    <w:rsid w:val="002A40E8"/>
    <w:rsid w:val="002B01B0"/>
    <w:rsid w:val="002B025D"/>
    <w:rsid w:val="002C5A3C"/>
    <w:rsid w:val="002E15DB"/>
    <w:rsid w:val="002F3974"/>
    <w:rsid w:val="003105C4"/>
    <w:rsid w:val="003128B8"/>
    <w:rsid w:val="00317458"/>
    <w:rsid w:val="00321301"/>
    <w:rsid w:val="00335AFA"/>
    <w:rsid w:val="0035288C"/>
    <w:rsid w:val="00355577"/>
    <w:rsid w:val="00361070"/>
    <w:rsid w:val="0037151D"/>
    <w:rsid w:val="00376F48"/>
    <w:rsid w:val="00391B62"/>
    <w:rsid w:val="0039223E"/>
    <w:rsid w:val="003B1FFD"/>
    <w:rsid w:val="003B7DE9"/>
    <w:rsid w:val="003C21F8"/>
    <w:rsid w:val="003D592D"/>
    <w:rsid w:val="003F1D4E"/>
    <w:rsid w:val="003F2F3B"/>
    <w:rsid w:val="003F3637"/>
    <w:rsid w:val="003F64A0"/>
    <w:rsid w:val="003F6B01"/>
    <w:rsid w:val="00407D6B"/>
    <w:rsid w:val="00444BA5"/>
    <w:rsid w:val="0046022B"/>
    <w:rsid w:val="0046706E"/>
    <w:rsid w:val="0046780A"/>
    <w:rsid w:val="00474DC6"/>
    <w:rsid w:val="00490130"/>
    <w:rsid w:val="004A182E"/>
    <w:rsid w:val="004A1BAD"/>
    <w:rsid w:val="004A76A2"/>
    <w:rsid w:val="004C3E6B"/>
    <w:rsid w:val="004D1564"/>
    <w:rsid w:val="004D6619"/>
    <w:rsid w:val="004D7660"/>
    <w:rsid w:val="004E293B"/>
    <w:rsid w:val="004E4248"/>
    <w:rsid w:val="004E4910"/>
    <w:rsid w:val="004F1EEE"/>
    <w:rsid w:val="00502548"/>
    <w:rsid w:val="00505559"/>
    <w:rsid w:val="0050674D"/>
    <w:rsid w:val="0052637E"/>
    <w:rsid w:val="00530293"/>
    <w:rsid w:val="00530FC6"/>
    <w:rsid w:val="00553192"/>
    <w:rsid w:val="00566CE0"/>
    <w:rsid w:val="005727AB"/>
    <w:rsid w:val="0058054E"/>
    <w:rsid w:val="0058336E"/>
    <w:rsid w:val="005B137E"/>
    <w:rsid w:val="005B4642"/>
    <w:rsid w:val="005B62CE"/>
    <w:rsid w:val="005C60FB"/>
    <w:rsid w:val="005D1028"/>
    <w:rsid w:val="005D1520"/>
    <w:rsid w:val="005D1EA7"/>
    <w:rsid w:val="005D4799"/>
    <w:rsid w:val="005D4D6C"/>
    <w:rsid w:val="005E1302"/>
    <w:rsid w:val="005E2604"/>
    <w:rsid w:val="005F2CEF"/>
    <w:rsid w:val="006066E2"/>
    <w:rsid w:val="00616702"/>
    <w:rsid w:val="00627E05"/>
    <w:rsid w:val="006404CC"/>
    <w:rsid w:val="0064138A"/>
    <w:rsid w:val="00642C1B"/>
    <w:rsid w:val="0065015E"/>
    <w:rsid w:val="006546A8"/>
    <w:rsid w:val="006726BA"/>
    <w:rsid w:val="0067402E"/>
    <w:rsid w:val="006755B9"/>
    <w:rsid w:val="006757B1"/>
    <w:rsid w:val="00683357"/>
    <w:rsid w:val="0069206E"/>
    <w:rsid w:val="00696021"/>
    <w:rsid w:val="006B12BB"/>
    <w:rsid w:val="006C7661"/>
    <w:rsid w:val="006D4833"/>
    <w:rsid w:val="006D4F50"/>
    <w:rsid w:val="006D51C3"/>
    <w:rsid w:val="006E7D1E"/>
    <w:rsid w:val="006F622B"/>
    <w:rsid w:val="00706CCE"/>
    <w:rsid w:val="00711935"/>
    <w:rsid w:val="007159BC"/>
    <w:rsid w:val="00715D36"/>
    <w:rsid w:val="00720D3B"/>
    <w:rsid w:val="007219B7"/>
    <w:rsid w:val="00722BFF"/>
    <w:rsid w:val="0073329D"/>
    <w:rsid w:val="007358DC"/>
    <w:rsid w:val="0074076B"/>
    <w:rsid w:val="0074714B"/>
    <w:rsid w:val="00761AF8"/>
    <w:rsid w:val="00766F8E"/>
    <w:rsid w:val="007713E9"/>
    <w:rsid w:val="00774F78"/>
    <w:rsid w:val="00775590"/>
    <w:rsid w:val="007905A5"/>
    <w:rsid w:val="007920A4"/>
    <w:rsid w:val="0079625E"/>
    <w:rsid w:val="007A1E14"/>
    <w:rsid w:val="007B2D88"/>
    <w:rsid w:val="007D6249"/>
    <w:rsid w:val="007D75C3"/>
    <w:rsid w:val="007E48FE"/>
    <w:rsid w:val="007E66B4"/>
    <w:rsid w:val="00801CF2"/>
    <w:rsid w:val="00803ECD"/>
    <w:rsid w:val="008040DF"/>
    <w:rsid w:val="008124DB"/>
    <w:rsid w:val="00813779"/>
    <w:rsid w:val="008146E4"/>
    <w:rsid w:val="00817DC8"/>
    <w:rsid w:val="0082304B"/>
    <w:rsid w:val="00826CCB"/>
    <w:rsid w:val="00840415"/>
    <w:rsid w:val="00841DAA"/>
    <w:rsid w:val="008521C9"/>
    <w:rsid w:val="00857994"/>
    <w:rsid w:val="0086010C"/>
    <w:rsid w:val="008646AE"/>
    <w:rsid w:val="00871733"/>
    <w:rsid w:val="0087767D"/>
    <w:rsid w:val="00880983"/>
    <w:rsid w:val="008856B0"/>
    <w:rsid w:val="00896F58"/>
    <w:rsid w:val="00897F22"/>
    <w:rsid w:val="008A27AC"/>
    <w:rsid w:val="008C5DA7"/>
    <w:rsid w:val="008C5E38"/>
    <w:rsid w:val="008E1E64"/>
    <w:rsid w:val="008F2E95"/>
    <w:rsid w:val="00911145"/>
    <w:rsid w:val="00912AD0"/>
    <w:rsid w:val="009347F2"/>
    <w:rsid w:val="009549F3"/>
    <w:rsid w:val="00954A01"/>
    <w:rsid w:val="00957DEB"/>
    <w:rsid w:val="00962700"/>
    <w:rsid w:val="00970848"/>
    <w:rsid w:val="00975C7C"/>
    <w:rsid w:val="00991160"/>
    <w:rsid w:val="009A2ABC"/>
    <w:rsid w:val="009A2AEC"/>
    <w:rsid w:val="009A6C79"/>
    <w:rsid w:val="009A6F4E"/>
    <w:rsid w:val="009B4917"/>
    <w:rsid w:val="009B5586"/>
    <w:rsid w:val="009B6E3E"/>
    <w:rsid w:val="009B78EC"/>
    <w:rsid w:val="009C709D"/>
    <w:rsid w:val="009D16DE"/>
    <w:rsid w:val="009D3C12"/>
    <w:rsid w:val="009D5EC9"/>
    <w:rsid w:val="009D648B"/>
    <w:rsid w:val="009E5186"/>
    <w:rsid w:val="009F00F9"/>
    <w:rsid w:val="00A0274F"/>
    <w:rsid w:val="00A21E82"/>
    <w:rsid w:val="00A2717A"/>
    <w:rsid w:val="00A30253"/>
    <w:rsid w:val="00A354C9"/>
    <w:rsid w:val="00A47B5C"/>
    <w:rsid w:val="00A5762A"/>
    <w:rsid w:val="00A63EE7"/>
    <w:rsid w:val="00A77FDC"/>
    <w:rsid w:val="00A862E9"/>
    <w:rsid w:val="00A86FD2"/>
    <w:rsid w:val="00AC5EFD"/>
    <w:rsid w:val="00AE4DEE"/>
    <w:rsid w:val="00B00B37"/>
    <w:rsid w:val="00B05686"/>
    <w:rsid w:val="00B2083F"/>
    <w:rsid w:val="00B250B4"/>
    <w:rsid w:val="00B46633"/>
    <w:rsid w:val="00B66C25"/>
    <w:rsid w:val="00B71C6B"/>
    <w:rsid w:val="00B76D9C"/>
    <w:rsid w:val="00B8213D"/>
    <w:rsid w:val="00B85C8C"/>
    <w:rsid w:val="00B87B3C"/>
    <w:rsid w:val="00B925AF"/>
    <w:rsid w:val="00BA06A7"/>
    <w:rsid w:val="00BA7C95"/>
    <w:rsid w:val="00BB4847"/>
    <w:rsid w:val="00BC76E8"/>
    <w:rsid w:val="00BE1368"/>
    <w:rsid w:val="00BE4BAC"/>
    <w:rsid w:val="00BF3442"/>
    <w:rsid w:val="00C005AD"/>
    <w:rsid w:val="00C00F28"/>
    <w:rsid w:val="00C17760"/>
    <w:rsid w:val="00C20CC7"/>
    <w:rsid w:val="00C35D48"/>
    <w:rsid w:val="00C35F95"/>
    <w:rsid w:val="00C42074"/>
    <w:rsid w:val="00C5483B"/>
    <w:rsid w:val="00C74443"/>
    <w:rsid w:val="00C81C5F"/>
    <w:rsid w:val="00C90451"/>
    <w:rsid w:val="00C91F15"/>
    <w:rsid w:val="00CA775B"/>
    <w:rsid w:val="00CB16BF"/>
    <w:rsid w:val="00CB2E8D"/>
    <w:rsid w:val="00CC03CB"/>
    <w:rsid w:val="00CC6B44"/>
    <w:rsid w:val="00CD1828"/>
    <w:rsid w:val="00CD1CFF"/>
    <w:rsid w:val="00CD5383"/>
    <w:rsid w:val="00CD5C46"/>
    <w:rsid w:val="00CE44DF"/>
    <w:rsid w:val="00CE4772"/>
    <w:rsid w:val="00CE4A11"/>
    <w:rsid w:val="00CF3A80"/>
    <w:rsid w:val="00D033DD"/>
    <w:rsid w:val="00D03461"/>
    <w:rsid w:val="00D0713A"/>
    <w:rsid w:val="00D120A5"/>
    <w:rsid w:val="00D15953"/>
    <w:rsid w:val="00D2013D"/>
    <w:rsid w:val="00D32D0C"/>
    <w:rsid w:val="00D4194C"/>
    <w:rsid w:val="00D510BB"/>
    <w:rsid w:val="00D51E83"/>
    <w:rsid w:val="00D52378"/>
    <w:rsid w:val="00D65587"/>
    <w:rsid w:val="00D84446"/>
    <w:rsid w:val="00D90A36"/>
    <w:rsid w:val="00D96AAD"/>
    <w:rsid w:val="00D9747C"/>
    <w:rsid w:val="00DA24FA"/>
    <w:rsid w:val="00DA67FA"/>
    <w:rsid w:val="00DB59C4"/>
    <w:rsid w:val="00DE7364"/>
    <w:rsid w:val="00DF02FE"/>
    <w:rsid w:val="00E0416A"/>
    <w:rsid w:val="00E07B4F"/>
    <w:rsid w:val="00E107F4"/>
    <w:rsid w:val="00E119ED"/>
    <w:rsid w:val="00E14C16"/>
    <w:rsid w:val="00E3550E"/>
    <w:rsid w:val="00E358EF"/>
    <w:rsid w:val="00E35A52"/>
    <w:rsid w:val="00E54036"/>
    <w:rsid w:val="00E72129"/>
    <w:rsid w:val="00E808F0"/>
    <w:rsid w:val="00E82E67"/>
    <w:rsid w:val="00E922D6"/>
    <w:rsid w:val="00E92E7E"/>
    <w:rsid w:val="00E94CC8"/>
    <w:rsid w:val="00EB1EB9"/>
    <w:rsid w:val="00EC2FB4"/>
    <w:rsid w:val="00EC4AAD"/>
    <w:rsid w:val="00EC51FF"/>
    <w:rsid w:val="00EC5556"/>
    <w:rsid w:val="00EE018C"/>
    <w:rsid w:val="00EF72AF"/>
    <w:rsid w:val="00F05B37"/>
    <w:rsid w:val="00F10E95"/>
    <w:rsid w:val="00F1126F"/>
    <w:rsid w:val="00F1583D"/>
    <w:rsid w:val="00F210A9"/>
    <w:rsid w:val="00F35B57"/>
    <w:rsid w:val="00F4388F"/>
    <w:rsid w:val="00F46172"/>
    <w:rsid w:val="00F77F64"/>
    <w:rsid w:val="00F80394"/>
    <w:rsid w:val="00F856B1"/>
    <w:rsid w:val="00F90730"/>
    <w:rsid w:val="00F972EB"/>
    <w:rsid w:val="00FA59A9"/>
    <w:rsid w:val="00FC6A07"/>
    <w:rsid w:val="00FC7895"/>
    <w:rsid w:val="00FD7B77"/>
    <w:rsid w:val="00FE02AE"/>
    <w:rsid w:val="00FF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E503917"/>
  <w15:chartTrackingRefBased/>
  <w15:docId w15:val="{6DA3122B-D04E-46E6-8BBA-D04029D78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625E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qFormat/>
    <w:rsid w:val="00D03461"/>
    <w:pPr>
      <w:keepNext/>
      <w:keepLines/>
      <w:spacing w:beforeLines="50" w:before="50" w:afterLines="50" w:after="50" w:line="440" w:lineRule="exact"/>
      <w:outlineLvl w:val="0"/>
    </w:pPr>
    <w:rPr>
      <w:rFonts w:asciiTheme="minorHAnsi" w:eastAsiaTheme="minorEastAsia" w:hAnsiTheme="minorHAnsi" w:cstheme="minorBidi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D03461"/>
    <w:rPr>
      <w:b/>
      <w:bCs/>
      <w:kern w:val="44"/>
      <w:sz w:val="28"/>
      <w:szCs w:val="44"/>
    </w:rPr>
  </w:style>
  <w:style w:type="paragraph" w:styleId="a3">
    <w:name w:val="Title"/>
    <w:basedOn w:val="a"/>
    <w:next w:val="a"/>
    <w:link w:val="a4"/>
    <w:autoRedefine/>
    <w:qFormat/>
    <w:rsid w:val="00D03461"/>
    <w:pPr>
      <w:spacing w:line="440" w:lineRule="exact"/>
      <w:jc w:val="center"/>
      <w:outlineLvl w:val="0"/>
    </w:pPr>
    <w:rPr>
      <w:rFonts w:asciiTheme="minorHAnsi" w:eastAsiaTheme="majorEastAsia" w:hAnsiTheme="min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rsid w:val="00D03461"/>
    <w:rPr>
      <w:rFonts w:eastAsiaTheme="majorEastAsia" w:cstheme="majorBidi"/>
      <w:b/>
      <w:bCs/>
      <w:sz w:val="32"/>
      <w:szCs w:val="32"/>
    </w:rPr>
  </w:style>
  <w:style w:type="paragraph" w:styleId="a5">
    <w:name w:val="Normal (Web)"/>
    <w:basedOn w:val="a"/>
    <w:rsid w:val="0079625E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a6">
    <w:name w:val="万正文"/>
    <w:basedOn w:val="a"/>
    <w:qFormat/>
    <w:rsid w:val="0079625E"/>
    <w:pPr>
      <w:spacing w:line="600" w:lineRule="exact"/>
      <w:ind w:firstLineChars="200" w:firstLine="640"/>
    </w:pPr>
    <w:rPr>
      <w:rFonts w:ascii="Times New Roman" w:eastAsia="方正仿宋_GBK"/>
      <w:szCs w:val="32"/>
    </w:rPr>
  </w:style>
  <w:style w:type="paragraph" w:styleId="a7">
    <w:name w:val="header"/>
    <w:basedOn w:val="a"/>
    <w:link w:val="a8"/>
    <w:uiPriority w:val="99"/>
    <w:unhideWhenUsed/>
    <w:rsid w:val="008579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857994"/>
    <w:rPr>
      <w:rFonts w:ascii="Calibri" w:eastAsia="宋体" w:hAnsi="Calibri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8579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85799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王伦【商学院其他】</dc:creator>
  <cp:keywords/>
  <dc:description/>
  <cp:lastModifiedBy>王伦【商学院其他】</cp:lastModifiedBy>
  <cp:revision>2</cp:revision>
  <dcterms:created xsi:type="dcterms:W3CDTF">2024-03-20T02:54:00Z</dcterms:created>
  <dcterms:modified xsi:type="dcterms:W3CDTF">2024-03-20T02:54:00Z</dcterms:modified>
</cp:coreProperties>
</file>