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B5974B" w14:textId="77777777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5957BE09" w14:textId="77777777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3D3FF2F4" w14:textId="77777777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470DF783" w14:textId="77777777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2D4F6B2C" w14:textId="77777777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5E84BE83" w14:textId="77777777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43740A8F" w14:textId="77777777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5E1BEE86" w14:textId="72AEE66E" w:rsidR="006B67AA" w:rsidRPr="008836C4" w:rsidRDefault="006B67AA" w:rsidP="008836C4">
      <w:pPr>
        <w:widowControl/>
        <w:spacing w:line="800" w:lineRule="exact"/>
        <w:jc w:val="center"/>
        <w:rPr>
          <w:rFonts w:ascii="Times New Roman" w:eastAsia="方正小标宋简体" w:hAnsi="Times New Roman"/>
          <w:bCs/>
          <w:kern w:val="0"/>
          <w:sz w:val="48"/>
          <w:szCs w:val="48"/>
        </w:rPr>
      </w:pPr>
      <w:r w:rsidRPr="008836C4">
        <w:rPr>
          <w:rFonts w:ascii="Times New Roman" w:eastAsia="方正小标宋简体" w:hAnsi="Times New Roman"/>
          <w:bCs/>
          <w:kern w:val="0"/>
          <w:sz w:val="48"/>
          <w:szCs w:val="48"/>
        </w:rPr>
        <w:t>云南财经大学</w:t>
      </w:r>
      <w:r w:rsidR="00E957F1">
        <w:rPr>
          <w:rFonts w:ascii="Times New Roman" w:eastAsia="方正小标宋简体" w:hAnsi="Times New Roman"/>
          <w:bCs/>
          <w:kern w:val="0"/>
          <w:sz w:val="48"/>
          <w:szCs w:val="48"/>
        </w:rPr>
        <w:t>202</w:t>
      </w:r>
      <w:r w:rsidR="00060EAE">
        <w:rPr>
          <w:rFonts w:ascii="Times New Roman" w:eastAsia="方正小标宋简体" w:hAnsi="Times New Roman" w:hint="eastAsia"/>
          <w:bCs/>
          <w:kern w:val="0"/>
          <w:sz w:val="48"/>
          <w:szCs w:val="48"/>
        </w:rPr>
        <w:t>4</w:t>
      </w:r>
      <w:r w:rsidRPr="008836C4">
        <w:rPr>
          <w:rFonts w:ascii="Times New Roman" w:eastAsia="方正小标宋简体" w:hAnsi="Times New Roman"/>
          <w:bCs/>
          <w:kern w:val="0"/>
          <w:sz w:val="48"/>
          <w:szCs w:val="48"/>
        </w:rPr>
        <w:t>年硕士研究生复试考生提交材料汇编</w:t>
      </w:r>
    </w:p>
    <w:p w14:paraId="26A66509" w14:textId="587EDF03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163E60A4" w14:textId="720E324A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25AC425C" w14:textId="77777777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709A61E5" w14:textId="564BCBE6" w:rsidR="006B67AA" w:rsidRDefault="006B67AA" w:rsidP="00555E18">
      <w:pPr>
        <w:widowControl/>
        <w:spacing w:line="360" w:lineRule="auto"/>
        <w:ind w:firstLineChars="200" w:firstLine="643"/>
        <w:jc w:val="left"/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</w:pPr>
      <w:r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所有材料须确保真实、清晰、完整、规范，确认无误后将所有材料汇总到</w:t>
      </w:r>
      <w:r w:rsidR="00555E18"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本</w:t>
      </w:r>
      <w:r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文件中，并转成</w:t>
      </w:r>
      <w:r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pdf</w:t>
      </w:r>
      <w:r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版</w:t>
      </w:r>
      <w:r w:rsidR="00925F5E"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（文件大小不超过</w:t>
      </w:r>
      <w:r w:rsidR="00925F5E"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50M</w:t>
      </w:r>
      <w:r w:rsidR="00925F5E"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）</w:t>
      </w:r>
      <w:r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上传至</w:t>
      </w:r>
      <w:r w:rsidR="00B34759" w:rsidRPr="00B34759"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“</w:t>
      </w:r>
      <w:proofErr w:type="gramStart"/>
      <w:r w:rsidR="00B34759" w:rsidRPr="00B34759"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研</w:t>
      </w:r>
      <w:proofErr w:type="gramEnd"/>
      <w:r w:rsidR="00B34759" w:rsidRPr="00B34759"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招远程面试系统”</w:t>
      </w:r>
      <w:r w:rsidR="00925F5E"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。</w:t>
      </w:r>
    </w:p>
    <w:p w14:paraId="440B2BF9" w14:textId="3AE47E1E" w:rsidR="00555E18" w:rsidRPr="008836C4" w:rsidRDefault="00B34759" w:rsidP="00555E18">
      <w:pPr>
        <w:widowControl/>
        <w:spacing w:line="360" w:lineRule="auto"/>
        <w:ind w:firstLineChars="200" w:firstLine="643"/>
        <w:jc w:val="left"/>
        <w:rPr>
          <w:rFonts w:ascii="Times New Roman" w:eastAsia="仿宋_GB2312" w:hAnsi="Times New Roman"/>
          <w:b/>
          <w:color w:val="FF0000"/>
          <w:kern w:val="0"/>
          <w:sz w:val="28"/>
          <w:szCs w:val="28"/>
        </w:rPr>
      </w:pPr>
      <w:r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提交材料时间：</w:t>
      </w:r>
      <w:r w:rsidR="00965050" w:rsidRPr="00965050"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2024</w:t>
      </w:r>
      <w:r w:rsidR="00965050" w:rsidRPr="00965050"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年</w:t>
      </w:r>
      <w:r w:rsidR="00965050" w:rsidRPr="00965050"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4</w:t>
      </w:r>
      <w:r w:rsidR="00965050" w:rsidRPr="00965050"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月</w:t>
      </w:r>
      <w:r w:rsidR="00965050" w:rsidRPr="00965050"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10</w:t>
      </w:r>
      <w:r w:rsidR="00965050" w:rsidRPr="00965050"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日</w:t>
      </w:r>
      <w:r w:rsidR="00965050" w:rsidRPr="00965050"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09:00-4</w:t>
      </w:r>
      <w:r w:rsidR="00965050" w:rsidRPr="00965050"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月</w:t>
      </w:r>
      <w:r w:rsidR="00965050" w:rsidRPr="00965050"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11</w:t>
      </w:r>
      <w:r w:rsidR="00965050" w:rsidRPr="00965050"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日</w:t>
      </w:r>
      <w:r w:rsidR="00965050" w:rsidRPr="00965050"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12:00</w:t>
      </w:r>
    </w:p>
    <w:p w14:paraId="2D5C4DF1" w14:textId="4926D651" w:rsidR="00555E18" w:rsidRPr="008836C4" w:rsidRDefault="00555E18" w:rsidP="00555E18">
      <w:pPr>
        <w:widowControl/>
        <w:spacing w:line="360" w:lineRule="auto"/>
        <w:ind w:firstLineChars="200" w:firstLine="562"/>
        <w:jc w:val="left"/>
        <w:rPr>
          <w:rFonts w:ascii="Times New Roman" w:eastAsia="仿宋_GB2312" w:hAnsi="Times New Roman"/>
          <w:b/>
          <w:color w:val="FF0000"/>
          <w:kern w:val="0"/>
          <w:sz w:val="28"/>
          <w:szCs w:val="28"/>
        </w:rPr>
      </w:pPr>
    </w:p>
    <w:p w14:paraId="71F8AB01" w14:textId="6BC52D70" w:rsidR="00555E18" w:rsidRPr="008836C4" w:rsidRDefault="00555E18" w:rsidP="00555E18">
      <w:pPr>
        <w:widowControl/>
        <w:spacing w:line="360" w:lineRule="auto"/>
        <w:ind w:firstLineChars="200" w:firstLine="562"/>
        <w:jc w:val="left"/>
        <w:rPr>
          <w:rFonts w:ascii="Times New Roman" w:eastAsia="仿宋_GB2312" w:hAnsi="Times New Roman"/>
          <w:b/>
          <w:color w:val="FF0000"/>
          <w:kern w:val="0"/>
          <w:sz w:val="28"/>
          <w:szCs w:val="28"/>
        </w:rPr>
      </w:pPr>
    </w:p>
    <w:p w14:paraId="066D0712" w14:textId="1FB4E7E0" w:rsidR="00555E18" w:rsidRPr="008836C4" w:rsidRDefault="00555E18" w:rsidP="00555E18">
      <w:pPr>
        <w:widowControl/>
        <w:spacing w:line="360" w:lineRule="auto"/>
        <w:ind w:firstLineChars="200" w:firstLine="562"/>
        <w:jc w:val="left"/>
        <w:rPr>
          <w:rFonts w:ascii="Times New Roman" w:eastAsia="仿宋_GB2312" w:hAnsi="Times New Roman"/>
          <w:b/>
          <w:color w:val="FF0000"/>
          <w:kern w:val="0"/>
          <w:sz w:val="28"/>
          <w:szCs w:val="28"/>
        </w:rPr>
      </w:pPr>
    </w:p>
    <w:p w14:paraId="793111B7" w14:textId="6A819436" w:rsidR="00555E18" w:rsidRPr="008836C4" w:rsidRDefault="00555E18" w:rsidP="00555E18">
      <w:pPr>
        <w:widowControl/>
        <w:spacing w:line="360" w:lineRule="auto"/>
        <w:ind w:firstLineChars="200" w:firstLine="562"/>
        <w:jc w:val="left"/>
        <w:rPr>
          <w:rFonts w:ascii="Times New Roman" w:eastAsia="仿宋_GB2312" w:hAnsi="Times New Roman"/>
          <w:b/>
          <w:color w:val="FF0000"/>
          <w:kern w:val="0"/>
          <w:sz w:val="28"/>
          <w:szCs w:val="28"/>
        </w:rPr>
      </w:pPr>
    </w:p>
    <w:p w14:paraId="081FC9D7" w14:textId="468EF800" w:rsidR="00555E18" w:rsidRPr="008836C4" w:rsidRDefault="00555E18" w:rsidP="00555E18">
      <w:pPr>
        <w:widowControl/>
        <w:spacing w:line="360" w:lineRule="auto"/>
        <w:ind w:firstLineChars="200" w:firstLine="562"/>
        <w:jc w:val="left"/>
        <w:rPr>
          <w:rFonts w:ascii="Times New Roman" w:eastAsia="仿宋_GB2312" w:hAnsi="Times New Roman"/>
          <w:b/>
          <w:color w:val="FF0000"/>
          <w:kern w:val="0"/>
          <w:sz w:val="28"/>
          <w:szCs w:val="28"/>
        </w:rPr>
      </w:pPr>
    </w:p>
    <w:p w14:paraId="703E5A95" w14:textId="0FDC86B1" w:rsidR="00555E18" w:rsidRPr="008836C4" w:rsidRDefault="00555E18">
      <w:pPr>
        <w:widowControl/>
        <w:jc w:val="left"/>
        <w:rPr>
          <w:rFonts w:ascii="Times New Roman" w:eastAsia="仿宋_GB2312" w:hAnsi="Times New Roman"/>
          <w:b/>
          <w:color w:val="FF0000"/>
          <w:kern w:val="0"/>
          <w:sz w:val="28"/>
          <w:szCs w:val="28"/>
        </w:rPr>
      </w:pPr>
      <w:r w:rsidRPr="008836C4">
        <w:rPr>
          <w:rFonts w:ascii="Times New Roman" w:eastAsia="仿宋_GB2312" w:hAnsi="Times New Roman"/>
          <w:b/>
          <w:color w:val="FF0000"/>
          <w:kern w:val="0"/>
          <w:sz w:val="28"/>
          <w:szCs w:val="28"/>
        </w:rPr>
        <w:br w:type="page"/>
      </w:r>
    </w:p>
    <w:p w14:paraId="6FB2EAF3" w14:textId="77777777" w:rsidR="00464951" w:rsidRPr="005610FB" w:rsidRDefault="00464951" w:rsidP="00464951">
      <w:pPr>
        <w:widowControl/>
        <w:jc w:val="center"/>
        <w:rPr>
          <w:rFonts w:ascii="Times New Roman" w:eastAsia="仿宋_GB2312" w:hAnsi="Times New Roman"/>
          <w:b/>
          <w:bCs/>
          <w:color w:val="FF0000"/>
          <w:kern w:val="0"/>
          <w:sz w:val="22"/>
          <w:szCs w:val="22"/>
        </w:rPr>
      </w:pPr>
      <w:r w:rsidRPr="005610FB">
        <w:rPr>
          <w:rFonts w:ascii="Times New Roman" w:eastAsia="仿宋_GB2312" w:hAnsi="Times New Roman" w:hint="eastAsia"/>
          <w:b/>
          <w:bCs/>
          <w:kern w:val="0"/>
          <w:sz w:val="32"/>
          <w:szCs w:val="32"/>
        </w:rPr>
        <w:lastRenderedPageBreak/>
        <w:t>云南财经大学</w:t>
      </w:r>
      <w:r w:rsidRPr="005610FB">
        <w:rPr>
          <w:rFonts w:ascii="Times New Roman" w:eastAsia="仿宋_GB2312" w:hAnsi="Times New Roman" w:hint="eastAsia"/>
          <w:b/>
          <w:bCs/>
          <w:kern w:val="0"/>
          <w:sz w:val="32"/>
          <w:szCs w:val="32"/>
        </w:rPr>
        <w:t>2</w:t>
      </w:r>
      <w:r w:rsidRPr="005610FB">
        <w:rPr>
          <w:rFonts w:ascii="Times New Roman" w:eastAsia="仿宋_GB2312" w:hAnsi="Times New Roman"/>
          <w:b/>
          <w:bCs/>
          <w:kern w:val="0"/>
          <w:sz w:val="32"/>
          <w:szCs w:val="32"/>
        </w:rPr>
        <w:t>02</w:t>
      </w:r>
      <w:r>
        <w:rPr>
          <w:rFonts w:ascii="Times New Roman" w:eastAsia="仿宋_GB2312" w:hAnsi="Times New Roman" w:hint="eastAsia"/>
          <w:b/>
          <w:bCs/>
          <w:kern w:val="0"/>
          <w:sz w:val="32"/>
          <w:szCs w:val="32"/>
        </w:rPr>
        <w:t>4</w:t>
      </w:r>
      <w:r w:rsidRPr="005610FB">
        <w:rPr>
          <w:rFonts w:ascii="Times New Roman" w:eastAsia="仿宋_GB2312" w:hAnsi="Times New Roman" w:hint="eastAsia"/>
          <w:b/>
          <w:bCs/>
          <w:kern w:val="0"/>
          <w:sz w:val="32"/>
          <w:szCs w:val="32"/>
        </w:rPr>
        <w:t>年商学院</w:t>
      </w:r>
      <w:r w:rsidRPr="005610FB">
        <w:rPr>
          <w:rFonts w:ascii="Times New Roman" w:eastAsia="仿宋_GB2312" w:hAnsi="Times New Roman" w:hint="eastAsia"/>
          <w:b/>
          <w:bCs/>
          <w:kern w:val="0"/>
          <w:sz w:val="32"/>
          <w:szCs w:val="32"/>
        </w:rPr>
        <w:t>M</w:t>
      </w:r>
      <w:r w:rsidRPr="005610FB">
        <w:rPr>
          <w:rFonts w:ascii="Times New Roman" w:eastAsia="仿宋_GB2312" w:hAnsi="Times New Roman"/>
          <w:b/>
          <w:bCs/>
          <w:kern w:val="0"/>
          <w:sz w:val="32"/>
          <w:szCs w:val="32"/>
        </w:rPr>
        <w:t>BA</w:t>
      </w:r>
      <w:r w:rsidRPr="005610FB">
        <w:rPr>
          <w:rFonts w:ascii="Times New Roman" w:eastAsia="仿宋_GB2312" w:hAnsi="Times New Roman" w:hint="eastAsia"/>
          <w:b/>
          <w:bCs/>
          <w:kern w:val="0"/>
          <w:sz w:val="32"/>
          <w:szCs w:val="32"/>
        </w:rPr>
        <w:t>复试考生</w:t>
      </w:r>
      <w:r w:rsidRPr="005610FB">
        <w:rPr>
          <w:rFonts w:ascii="Times New Roman" w:eastAsia="仿宋_GB2312" w:hAnsi="Times New Roman"/>
          <w:b/>
          <w:bCs/>
          <w:kern w:val="0"/>
          <w:sz w:val="32"/>
          <w:szCs w:val="32"/>
        </w:rPr>
        <w:t>背景评估表</w:t>
      </w:r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6"/>
        <w:gridCol w:w="2551"/>
        <w:gridCol w:w="1656"/>
        <w:gridCol w:w="2551"/>
      </w:tblGrid>
      <w:tr w:rsidR="00464951" w:rsidRPr="008836C4" w14:paraId="0DEE133A" w14:textId="77777777" w:rsidTr="00BB1237">
        <w:trPr>
          <w:trHeight w:val="589"/>
        </w:trPr>
        <w:tc>
          <w:tcPr>
            <w:tcW w:w="1696" w:type="dxa"/>
            <w:vAlign w:val="center"/>
          </w:tcPr>
          <w:p w14:paraId="3DEC4C56" w14:textId="77777777" w:rsidR="00464951" w:rsidRPr="008836C4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姓名</w:t>
            </w:r>
          </w:p>
        </w:tc>
        <w:tc>
          <w:tcPr>
            <w:tcW w:w="2551" w:type="dxa"/>
            <w:vAlign w:val="center"/>
          </w:tcPr>
          <w:p w14:paraId="2D3953FD" w14:textId="77777777" w:rsidR="00464951" w:rsidRPr="008836C4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  <w:tc>
          <w:tcPr>
            <w:tcW w:w="1656" w:type="dxa"/>
            <w:vAlign w:val="center"/>
          </w:tcPr>
          <w:p w14:paraId="0B57D519" w14:textId="77777777" w:rsidR="00464951" w:rsidRPr="008836C4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准考证号</w:t>
            </w:r>
          </w:p>
        </w:tc>
        <w:tc>
          <w:tcPr>
            <w:tcW w:w="2551" w:type="dxa"/>
            <w:vAlign w:val="center"/>
          </w:tcPr>
          <w:p w14:paraId="4396DECC" w14:textId="77777777" w:rsidR="00464951" w:rsidRPr="008836C4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</w:tr>
      <w:tr w:rsidR="00464951" w:rsidRPr="008836C4" w14:paraId="5EEA241E" w14:textId="77777777" w:rsidTr="00BB1237">
        <w:trPr>
          <w:trHeight w:val="850"/>
        </w:trPr>
        <w:tc>
          <w:tcPr>
            <w:tcW w:w="1696" w:type="dxa"/>
            <w:vAlign w:val="center"/>
          </w:tcPr>
          <w:p w14:paraId="016446C1" w14:textId="77777777" w:rsidR="00464951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本人</w:t>
            </w:r>
          </w:p>
          <w:p w14:paraId="7EFB13CE" w14:textId="77777777" w:rsidR="00464951" w:rsidRPr="008836C4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联系电话</w:t>
            </w:r>
          </w:p>
        </w:tc>
        <w:tc>
          <w:tcPr>
            <w:tcW w:w="2551" w:type="dxa"/>
            <w:vAlign w:val="center"/>
          </w:tcPr>
          <w:p w14:paraId="0133C0CC" w14:textId="77777777" w:rsidR="00464951" w:rsidRPr="008836C4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  <w:tc>
          <w:tcPr>
            <w:tcW w:w="1656" w:type="dxa"/>
            <w:vAlign w:val="center"/>
          </w:tcPr>
          <w:p w14:paraId="397813F9" w14:textId="77777777" w:rsidR="00464951" w:rsidRPr="008836C4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应急联系人</w:t>
            </w: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及联系电话</w:t>
            </w:r>
          </w:p>
        </w:tc>
        <w:tc>
          <w:tcPr>
            <w:tcW w:w="2551" w:type="dxa"/>
            <w:vAlign w:val="center"/>
          </w:tcPr>
          <w:p w14:paraId="4EA30456" w14:textId="77777777" w:rsidR="00464951" w:rsidRPr="008836C4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</w:tr>
      <w:tr w:rsidR="00464951" w:rsidRPr="008836C4" w14:paraId="47760894" w14:textId="77777777" w:rsidTr="00BB1237">
        <w:trPr>
          <w:trHeight w:val="850"/>
        </w:trPr>
        <w:tc>
          <w:tcPr>
            <w:tcW w:w="1696" w:type="dxa"/>
            <w:vAlign w:val="center"/>
          </w:tcPr>
          <w:p w14:paraId="57787AAC" w14:textId="77777777" w:rsidR="00464951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现</w:t>
            </w: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工作单位</w:t>
            </w:r>
          </w:p>
          <w:p w14:paraId="44070847" w14:textId="77777777" w:rsidR="00464951" w:rsidRPr="008836C4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F93603">
              <w:rPr>
                <w:rFonts w:ascii="Times New Roman" w:eastAsia="仿宋_GB2312" w:hAnsi="Times New Roman" w:hint="eastAsia"/>
                <w:kern w:val="0"/>
                <w:sz w:val="16"/>
                <w:szCs w:val="16"/>
              </w:rPr>
              <w:t>（或最近一份工作）</w:t>
            </w:r>
          </w:p>
        </w:tc>
        <w:tc>
          <w:tcPr>
            <w:tcW w:w="2551" w:type="dxa"/>
            <w:vAlign w:val="center"/>
          </w:tcPr>
          <w:p w14:paraId="5CD565EE" w14:textId="77777777" w:rsidR="00464951" w:rsidRPr="008836C4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  <w:tc>
          <w:tcPr>
            <w:tcW w:w="1656" w:type="dxa"/>
            <w:vAlign w:val="center"/>
          </w:tcPr>
          <w:p w14:paraId="01B44903" w14:textId="77777777" w:rsidR="00464951" w:rsidRPr="008836C4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所在</w:t>
            </w: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部门</w:t>
            </w:r>
          </w:p>
        </w:tc>
        <w:tc>
          <w:tcPr>
            <w:tcW w:w="2551" w:type="dxa"/>
            <w:vAlign w:val="center"/>
          </w:tcPr>
          <w:p w14:paraId="7C619AA1" w14:textId="77777777" w:rsidR="00464951" w:rsidRPr="008836C4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</w:tr>
      <w:tr w:rsidR="00464951" w:rsidRPr="008836C4" w14:paraId="2C491427" w14:textId="77777777" w:rsidTr="00BB1237">
        <w:trPr>
          <w:trHeight w:val="850"/>
        </w:trPr>
        <w:tc>
          <w:tcPr>
            <w:tcW w:w="1696" w:type="dxa"/>
            <w:vAlign w:val="center"/>
          </w:tcPr>
          <w:p w14:paraId="1633EA83" w14:textId="77777777" w:rsidR="00464951" w:rsidRPr="008836C4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单位性质</w:t>
            </w:r>
          </w:p>
        </w:tc>
        <w:tc>
          <w:tcPr>
            <w:tcW w:w="2551" w:type="dxa"/>
            <w:vAlign w:val="center"/>
          </w:tcPr>
          <w:p w14:paraId="60B867C6" w14:textId="77777777" w:rsidR="00464951" w:rsidRPr="008836C4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D3BD6">
              <w:rPr>
                <w:rFonts w:ascii="Times New Roman" w:eastAsia="仿宋_GB2312" w:hAnsi="Times New Roman" w:hint="eastAsia"/>
                <w:color w:val="FF0000"/>
                <w:kern w:val="0"/>
                <w:sz w:val="16"/>
                <w:szCs w:val="16"/>
              </w:rPr>
              <w:t>如国有企业、</w:t>
            </w:r>
            <w:r>
              <w:rPr>
                <w:rFonts w:ascii="Times New Roman" w:eastAsia="仿宋_GB2312" w:hAnsi="Times New Roman" w:hint="eastAsia"/>
                <w:color w:val="FF0000"/>
                <w:kern w:val="0"/>
                <w:sz w:val="16"/>
                <w:szCs w:val="16"/>
              </w:rPr>
              <w:t>民营</w:t>
            </w:r>
            <w:r w:rsidRPr="008D3BD6">
              <w:rPr>
                <w:rFonts w:ascii="Times New Roman" w:eastAsia="仿宋_GB2312" w:hAnsi="Times New Roman" w:hint="eastAsia"/>
                <w:color w:val="FF0000"/>
                <w:kern w:val="0"/>
                <w:sz w:val="16"/>
                <w:szCs w:val="16"/>
              </w:rPr>
              <w:t>企业、合资企业、</w:t>
            </w:r>
            <w:r>
              <w:rPr>
                <w:rFonts w:ascii="Times New Roman" w:eastAsia="仿宋_GB2312" w:hAnsi="Times New Roman" w:hint="eastAsia"/>
                <w:color w:val="FF0000"/>
                <w:kern w:val="0"/>
                <w:sz w:val="16"/>
                <w:szCs w:val="16"/>
              </w:rPr>
              <w:t>政府单位</w:t>
            </w:r>
            <w:r w:rsidRPr="008D3BD6">
              <w:rPr>
                <w:rFonts w:ascii="Times New Roman" w:eastAsia="仿宋_GB2312" w:hAnsi="Times New Roman" w:hint="eastAsia"/>
                <w:color w:val="FF0000"/>
                <w:kern w:val="0"/>
                <w:sz w:val="16"/>
                <w:szCs w:val="16"/>
              </w:rPr>
              <w:t>、事业单位等</w:t>
            </w:r>
          </w:p>
        </w:tc>
        <w:tc>
          <w:tcPr>
            <w:tcW w:w="1656" w:type="dxa"/>
            <w:vAlign w:val="center"/>
          </w:tcPr>
          <w:p w14:paraId="1D71FC03" w14:textId="77777777" w:rsidR="00464951" w:rsidRPr="008836C4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岗位</w:t>
            </w: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/</w:t>
            </w: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职务</w:t>
            </w:r>
          </w:p>
        </w:tc>
        <w:tc>
          <w:tcPr>
            <w:tcW w:w="2551" w:type="dxa"/>
            <w:vAlign w:val="center"/>
          </w:tcPr>
          <w:p w14:paraId="38DDB3D7" w14:textId="77777777" w:rsidR="00464951" w:rsidRPr="008836C4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</w:tr>
      <w:tr w:rsidR="00464951" w:rsidRPr="008836C4" w14:paraId="58450B08" w14:textId="77777777" w:rsidTr="00BB1237">
        <w:trPr>
          <w:trHeight w:val="850"/>
        </w:trPr>
        <w:tc>
          <w:tcPr>
            <w:tcW w:w="1696" w:type="dxa"/>
            <w:vAlign w:val="center"/>
          </w:tcPr>
          <w:p w14:paraId="0A96D5DE" w14:textId="77777777" w:rsidR="00464951" w:rsidRPr="008836C4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单位规模</w:t>
            </w:r>
          </w:p>
        </w:tc>
        <w:tc>
          <w:tcPr>
            <w:tcW w:w="2551" w:type="dxa"/>
            <w:vAlign w:val="center"/>
          </w:tcPr>
          <w:p w14:paraId="579753E1" w14:textId="77777777" w:rsidR="00464951" w:rsidRPr="00F93603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D3BD6">
              <w:rPr>
                <w:rFonts w:ascii="Times New Roman" w:eastAsia="仿宋_GB2312" w:hAnsi="Times New Roman" w:hint="eastAsia"/>
                <w:color w:val="FF0000"/>
                <w:kern w:val="0"/>
                <w:sz w:val="16"/>
                <w:szCs w:val="16"/>
              </w:rPr>
              <w:t>如</w:t>
            </w:r>
            <w:r w:rsidRPr="008D3BD6">
              <w:rPr>
                <w:rFonts w:ascii="Times New Roman" w:eastAsia="仿宋_GB2312" w:hAnsi="Times New Roman" w:hint="eastAsia"/>
                <w:color w:val="FF0000"/>
                <w:kern w:val="0"/>
                <w:sz w:val="16"/>
                <w:szCs w:val="16"/>
              </w:rPr>
              <w:t>1</w:t>
            </w:r>
            <w:r w:rsidRPr="008D3BD6">
              <w:rPr>
                <w:rFonts w:ascii="Times New Roman" w:eastAsia="仿宋_GB2312" w:hAnsi="Times New Roman"/>
                <w:color w:val="FF0000"/>
                <w:kern w:val="0"/>
                <w:sz w:val="16"/>
                <w:szCs w:val="16"/>
              </w:rPr>
              <w:t>-49</w:t>
            </w:r>
            <w:r w:rsidRPr="008D3BD6">
              <w:rPr>
                <w:rFonts w:ascii="Times New Roman" w:eastAsia="仿宋_GB2312" w:hAnsi="Times New Roman" w:hint="eastAsia"/>
                <w:color w:val="FF0000"/>
                <w:kern w:val="0"/>
                <w:sz w:val="16"/>
                <w:szCs w:val="16"/>
              </w:rPr>
              <w:t>人，</w:t>
            </w:r>
            <w:r w:rsidRPr="008D3BD6">
              <w:rPr>
                <w:rFonts w:ascii="Times New Roman" w:eastAsia="仿宋_GB2312" w:hAnsi="Times New Roman"/>
                <w:color w:val="FF0000"/>
                <w:kern w:val="0"/>
                <w:sz w:val="16"/>
                <w:szCs w:val="16"/>
              </w:rPr>
              <w:t>50-</w:t>
            </w:r>
            <w:r>
              <w:rPr>
                <w:rFonts w:ascii="Times New Roman" w:eastAsia="仿宋_GB2312" w:hAnsi="Times New Roman"/>
                <w:color w:val="FF0000"/>
                <w:kern w:val="0"/>
                <w:sz w:val="16"/>
                <w:szCs w:val="16"/>
              </w:rPr>
              <w:t>2</w:t>
            </w:r>
            <w:r w:rsidRPr="008D3BD6">
              <w:rPr>
                <w:rFonts w:ascii="Times New Roman" w:eastAsia="仿宋_GB2312" w:hAnsi="Times New Roman"/>
                <w:color w:val="FF0000"/>
                <w:kern w:val="0"/>
                <w:sz w:val="16"/>
                <w:szCs w:val="16"/>
              </w:rPr>
              <w:t>99</w:t>
            </w:r>
            <w:r w:rsidRPr="008D3BD6">
              <w:rPr>
                <w:rFonts w:ascii="Times New Roman" w:eastAsia="仿宋_GB2312" w:hAnsi="Times New Roman" w:hint="eastAsia"/>
                <w:color w:val="FF0000"/>
                <w:kern w:val="0"/>
                <w:sz w:val="16"/>
                <w:szCs w:val="16"/>
              </w:rPr>
              <w:t>人，</w:t>
            </w:r>
            <w:r w:rsidRPr="008D3BD6">
              <w:rPr>
                <w:rFonts w:ascii="Times New Roman" w:eastAsia="仿宋_GB2312" w:hAnsi="Times New Roman" w:hint="eastAsia"/>
                <w:color w:val="FF0000"/>
                <w:kern w:val="0"/>
                <w:sz w:val="16"/>
                <w:szCs w:val="16"/>
              </w:rPr>
              <w:t>3</w:t>
            </w:r>
            <w:r w:rsidRPr="008D3BD6">
              <w:rPr>
                <w:rFonts w:ascii="Times New Roman" w:eastAsia="仿宋_GB2312" w:hAnsi="Times New Roman"/>
                <w:color w:val="FF0000"/>
                <w:kern w:val="0"/>
                <w:sz w:val="16"/>
                <w:szCs w:val="16"/>
              </w:rPr>
              <w:t>00-999</w:t>
            </w:r>
            <w:r w:rsidRPr="008D3BD6">
              <w:rPr>
                <w:rFonts w:ascii="Times New Roman" w:eastAsia="仿宋_GB2312" w:hAnsi="Times New Roman" w:hint="eastAsia"/>
                <w:color w:val="FF0000"/>
                <w:kern w:val="0"/>
                <w:sz w:val="16"/>
                <w:szCs w:val="16"/>
              </w:rPr>
              <w:t>人，</w:t>
            </w:r>
            <w:r w:rsidRPr="008D3BD6">
              <w:rPr>
                <w:rFonts w:ascii="Times New Roman" w:eastAsia="仿宋_GB2312" w:hAnsi="Times New Roman" w:hint="eastAsia"/>
                <w:color w:val="FF0000"/>
                <w:kern w:val="0"/>
                <w:sz w:val="16"/>
                <w:szCs w:val="16"/>
              </w:rPr>
              <w:t>1</w:t>
            </w:r>
            <w:r w:rsidRPr="008D3BD6">
              <w:rPr>
                <w:rFonts w:ascii="Times New Roman" w:eastAsia="仿宋_GB2312" w:hAnsi="Times New Roman"/>
                <w:color w:val="FF0000"/>
                <w:kern w:val="0"/>
                <w:sz w:val="16"/>
                <w:szCs w:val="16"/>
              </w:rPr>
              <w:t>000</w:t>
            </w:r>
            <w:r w:rsidRPr="008D3BD6">
              <w:rPr>
                <w:rFonts w:ascii="Times New Roman" w:eastAsia="仿宋_GB2312" w:hAnsi="Times New Roman" w:hint="eastAsia"/>
                <w:color w:val="FF0000"/>
                <w:kern w:val="0"/>
                <w:sz w:val="16"/>
                <w:szCs w:val="16"/>
              </w:rPr>
              <w:t>人以上</w:t>
            </w:r>
          </w:p>
        </w:tc>
        <w:tc>
          <w:tcPr>
            <w:tcW w:w="1656" w:type="dxa"/>
            <w:vAlign w:val="center"/>
          </w:tcPr>
          <w:p w14:paraId="6379BB59" w14:textId="77777777" w:rsidR="00464951" w:rsidRPr="008836C4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F93603">
              <w:rPr>
                <w:rFonts w:ascii="Times New Roman" w:eastAsia="仿宋_GB2312" w:hAnsi="Times New Roman" w:hint="eastAsia"/>
                <w:kern w:val="0"/>
                <w:sz w:val="24"/>
              </w:rPr>
              <w:t>工作年限</w:t>
            </w:r>
          </w:p>
        </w:tc>
        <w:tc>
          <w:tcPr>
            <w:tcW w:w="2551" w:type="dxa"/>
            <w:vAlign w:val="center"/>
          </w:tcPr>
          <w:p w14:paraId="501532A7" w14:textId="77777777" w:rsidR="00464951" w:rsidRPr="008D3BD6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16"/>
                <w:szCs w:val="16"/>
              </w:rPr>
            </w:pPr>
            <w:r>
              <w:rPr>
                <w:rFonts w:ascii="Times New Roman" w:eastAsia="仿宋_GB2312" w:hAnsi="Times New Roman" w:hint="eastAsia"/>
                <w:color w:val="FF0000"/>
                <w:kern w:val="0"/>
                <w:sz w:val="16"/>
                <w:szCs w:val="16"/>
              </w:rPr>
              <w:t>首份</w:t>
            </w:r>
            <w:r w:rsidRPr="008D3BD6">
              <w:rPr>
                <w:rFonts w:ascii="Times New Roman" w:eastAsia="仿宋_GB2312" w:hAnsi="Times New Roman" w:hint="eastAsia"/>
                <w:color w:val="FF0000"/>
                <w:kern w:val="0"/>
                <w:sz w:val="16"/>
                <w:szCs w:val="16"/>
              </w:rPr>
              <w:t>正式工作至今</w:t>
            </w:r>
            <w:r>
              <w:rPr>
                <w:rFonts w:ascii="Times New Roman" w:eastAsia="仿宋_GB2312" w:hAnsi="Times New Roman" w:hint="eastAsia"/>
                <w:color w:val="FF0000"/>
                <w:kern w:val="0"/>
                <w:sz w:val="16"/>
                <w:szCs w:val="16"/>
              </w:rPr>
              <w:t>，在校实习不计入</w:t>
            </w:r>
          </w:p>
        </w:tc>
      </w:tr>
      <w:tr w:rsidR="00464951" w:rsidRPr="008836C4" w14:paraId="6A2612B4" w14:textId="77777777" w:rsidTr="00BB1237">
        <w:trPr>
          <w:trHeight w:val="850"/>
        </w:trPr>
        <w:tc>
          <w:tcPr>
            <w:tcW w:w="1696" w:type="dxa"/>
            <w:vAlign w:val="center"/>
          </w:tcPr>
          <w:p w14:paraId="6BC50DFE" w14:textId="77777777" w:rsidR="00464951" w:rsidRPr="008836C4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毕业院校</w:t>
            </w:r>
          </w:p>
        </w:tc>
        <w:tc>
          <w:tcPr>
            <w:tcW w:w="2551" w:type="dxa"/>
            <w:vAlign w:val="center"/>
          </w:tcPr>
          <w:p w14:paraId="01B6AC2F" w14:textId="77777777" w:rsidR="00464951" w:rsidRPr="008836C4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  <w:tc>
          <w:tcPr>
            <w:tcW w:w="1656" w:type="dxa"/>
            <w:vAlign w:val="center"/>
          </w:tcPr>
          <w:p w14:paraId="57F8318F" w14:textId="77777777" w:rsidR="00464951" w:rsidRPr="008836C4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毕业</w:t>
            </w: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专业</w:t>
            </w:r>
          </w:p>
        </w:tc>
        <w:tc>
          <w:tcPr>
            <w:tcW w:w="2551" w:type="dxa"/>
            <w:vAlign w:val="center"/>
          </w:tcPr>
          <w:p w14:paraId="6792146A" w14:textId="77777777" w:rsidR="00464951" w:rsidRPr="008836C4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</w:tr>
      <w:tr w:rsidR="00464951" w:rsidRPr="008836C4" w14:paraId="36948704" w14:textId="77777777" w:rsidTr="00BB1237">
        <w:trPr>
          <w:trHeight w:val="850"/>
        </w:trPr>
        <w:tc>
          <w:tcPr>
            <w:tcW w:w="1696" w:type="dxa"/>
            <w:vAlign w:val="center"/>
          </w:tcPr>
          <w:p w14:paraId="51A86851" w14:textId="77777777" w:rsidR="00464951" w:rsidRPr="008836C4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前置学历</w:t>
            </w:r>
          </w:p>
        </w:tc>
        <w:tc>
          <w:tcPr>
            <w:tcW w:w="6758" w:type="dxa"/>
            <w:gridSpan w:val="3"/>
            <w:vAlign w:val="center"/>
          </w:tcPr>
          <w:p w14:paraId="44B6DEF7" w14:textId="77777777" w:rsidR="00464951" w:rsidRPr="00577AE2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  <w:r w:rsidRPr="00577AE2">
              <w:rPr>
                <w:rFonts w:ascii="Times New Roman" w:eastAsia="仿宋_GB2312" w:hAnsi="Times New Roman"/>
                <w:kern w:val="0"/>
                <w:sz w:val="40"/>
                <w:szCs w:val="40"/>
              </w:rPr>
              <w:t>□</w:t>
            </w:r>
            <w:r w:rsidRPr="00577AE2"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研究生</w:t>
            </w:r>
            <w:r w:rsidRPr="00577AE2"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 xml:space="preserve"> </w:t>
            </w:r>
            <w:r w:rsidRPr="00577AE2"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 xml:space="preserve">  </w:t>
            </w:r>
            <w:r w:rsidRPr="00577AE2">
              <w:rPr>
                <w:rFonts w:ascii="Times New Roman" w:eastAsia="仿宋_GB2312" w:hAnsi="Times New Roman"/>
                <w:kern w:val="0"/>
                <w:sz w:val="40"/>
                <w:szCs w:val="40"/>
              </w:rPr>
              <w:t>□</w:t>
            </w:r>
            <w:r w:rsidRPr="00577AE2"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>全日制</w:t>
            </w:r>
            <w:r w:rsidRPr="00577AE2"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本科</w:t>
            </w:r>
            <w:r w:rsidRPr="00577AE2"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 xml:space="preserve"> </w:t>
            </w:r>
            <w:r w:rsidRPr="00577AE2"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 xml:space="preserve">  </w:t>
            </w:r>
            <w:r w:rsidRPr="00577AE2">
              <w:rPr>
                <w:rFonts w:ascii="Times New Roman" w:eastAsia="仿宋_GB2312" w:hAnsi="Times New Roman"/>
                <w:kern w:val="0"/>
                <w:sz w:val="40"/>
                <w:szCs w:val="40"/>
              </w:rPr>
              <w:t>□</w:t>
            </w:r>
            <w:r w:rsidRPr="00577AE2"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>成人教育</w:t>
            </w:r>
            <w:r w:rsidRPr="00577AE2"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 xml:space="preserve"> </w:t>
            </w:r>
            <w:r w:rsidRPr="00577AE2"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 xml:space="preserve">  </w:t>
            </w:r>
            <w:r w:rsidRPr="00577AE2">
              <w:rPr>
                <w:rFonts w:ascii="Times New Roman" w:eastAsia="仿宋_GB2312" w:hAnsi="Times New Roman"/>
                <w:kern w:val="0"/>
                <w:sz w:val="40"/>
                <w:szCs w:val="40"/>
              </w:rPr>
              <w:t>□</w:t>
            </w:r>
            <w:r w:rsidRPr="00577AE2"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>高职高专</w:t>
            </w:r>
          </w:p>
        </w:tc>
      </w:tr>
      <w:tr w:rsidR="00464951" w:rsidRPr="008836C4" w14:paraId="0CAD09BE" w14:textId="77777777" w:rsidTr="00BB1237">
        <w:trPr>
          <w:trHeight w:val="850"/>
        </w:trPr>
        <w:tc>
          <w:tcPr>
            <w:tcW w:w="1696" w:type="dxa"/>
            <w:vAlign w:val="center"/>
          </w:tcPr>
          <w:p w14:paraId="7B0C83C2" w14:textId="77777777" w:rsidR="00464951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第一志愿</w:t>
            </w:r>
          </w:p>
          <w:p w14:paraId="2A27AB7B" w14:textId="77777777" w:rsidR="00464951" w:rsidRPr="008836C4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报考专业</w:t>
            </w:r>
          </w:p>
        </w:tc>
        <w:tc>
          <w:tcPr>
            <w:tcW w:w="6758" w:type="dxa"/>
            <w:gridSpan w:val="3"/>
            <w:vAlign w:val="center"/>
          </w:tcPr>
          <w:p w14:paraId="4EEA46DA" w14:textId="77777777" w:rsidR="00464951" w:rsidRPr="006D5386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仅调剂考生填写</w:t>
            </w:r>
            <w:r w:rsidRPr="00A82C6E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。</w:t>
            </w:r>
          </w:p>
        </w:tc>
      </w:tr>
      <w:tr w:rsidR="00464951" w:rsidRPr="008836C4" w14:paraId="45950932" w14:textId="77777777" w:rsidTr="00BB1237">
        <w:trPr>
          <w:trHeight w:val="1718"/>
        </w:trPr>
        <w:tc>
          <w:tcPr>
            <w:tcW w:w="1696" w:type="dxa"/>
            <w:vAlign w:val="center"/>
          </w:tcPr>
          <w:p w14:paraId="655B6AC1" w14:textId="77777777" w:rsidR="00464951" w:rsidRPr="008836C4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工作经历</w:t>
            </w:r>
          </w:p>
        </w:tc>
        <w:tc>
          <w:tcPr>
            <w:tcW w:w="6758" w:type="dxa"/>
            <w:gridSpan w:val="3"/>
            <w:vAlign w:val="center"/>
          </w:tcPr>
          <w:p w14:paraId="7F1B58CF" w14:textId="77777777" w:rsidR="00464951" w:rsidRPr="008836C4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  <w:p w14:paraId="572AF037" w14:textId="77777777" w:rsidR="00464951" w:rsidRPr="00A82C6E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</w:pPr>
            <w:r w:rsidRPr="00A82C6E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如：</w:t>
            </w:r>
            <w:r w:rsidRPr="00A82C6E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2</w:t>
            </w:r>
            <w:r w:rsidRPr="00A82C6E"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  <w:t>010</w:t>
            </w:r>
            <w:r w:rsidRPr="00A82C6E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至</w:t>
            </w:r>
            <w:r w:rsidRPr="00A82C6E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2</w:t>
            </w:r>
            <w:r w:rsidRPr="00A82C6E"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  <w:t>015</w:t>
            </w:r>
            <w:r w:rsidRPr="00A82C6E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年</w:t>
            </w:r>
            <w:r w:rsidRPr="00A82C6E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 xml:space="preserve"> </w:t>
            </w:r>
            <w:r w:rsidRPr="00A82C6E"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  <w:t xml:space="preserve"> XX</w:t>
            </w:r>
            <w:r w:rsidRPr="00A82C6E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公司</w:t>
            </w:r>
            <w:r w:rsidRPr="00A82C6E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 xml:space="preserve"> </w:t>
            </w:r>
            <w:r w:rsidRPr="00A82C6E"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  <w:t xml:space="preserve">  XX</w:t>
            </w:r>
            <w:r w:rsidRPr="00A82C6E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部门</w:t>
            </w:r>
            <w:r w:rsidRPr="00A82C6E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 xml:space="preserve"> </w:t>
            </w:r>
            <w:r w:rsidRPr="00A82C6E"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  <w:t xml:space="preserve">  XX</w:t>
            </w:r>
            <w:r w:rsidRPr="00A82C6E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岗位</w:t>
            </w:r>
            <w:r w:rsidRPr="00A82C6E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/</w:t>
            </w:r>
            <w:r w:rsidRPr="00A82C6E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职务</w:t>
            </w:r>
          </w:p>
          <w:p w14:paraId="254E40EE" w14:textId="77777777" w:rsidR="00464951" w:rsidRPr="00A82C6E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</w:pPr>
          </w:p>
          <w:p w14:paraId="461DA0DC" w14:textId="77777777" w:rsidR="00464951" w:rsidRPr="00A82C6E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</w:pPr>
            <w:r w:rsidRPr="00A82C6E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本页不够可跨页，如跨页请双面打印。</w:t>
            </w:r>
          </w:p>
          <w:p w14:paraId="79B0ECD0" w14:textId="77777777" w:rsidR="00464951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  <w:p w14:paraId="1379E00D" w14:textId="77777777" w:rsidR="00464951" w:rsidRPr="008836C4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</w:tc>
      </w:tr>
      <w:tr w:rsidR="00464951" w:rsidRPr="008836C4" w14:paraId="03A2608A" w14:textId="77777777" w:rsidTr="00BB1237">
        <w:trPr>
          <w:trHeight w:val="1032"/>
        </w:trPr>
        <w:tc>
          <w:tcPr>
            <w:tcW w:w="1696" w:type="dxa"/>
            <w:vAlign w:val="center"/>
          </w:tcPr>
          <w:p w14:paraId="018E9F08" w14:textId="77777777" w:rsidR="00464951" w:rsidRPr="008836C4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获奖情况</w:t>
            </w:r>
          </w:p>
        </w:tc>
        <w:tc>
          <w:tcPr>
            <w:tcW w:w="6758" w:type="dxa"/>
            <w:gridSpan w:val="3"/>
            <w:vAlign w:val="center"/>
          </w:tcPr>
          <w:p w14:paraId="57779D8B" w14:textId="77777777" w:rsidR="00464951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</w:pPr>
          </w:p>
          <w:p w14:paraId="22E3BAB6" w14:textId="77777777" w:rsidR="00464951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</w:pPr>
          </w:p>
          <w:p w14:paraId="157E9590" w14:textId="77777777" w:rsidR="00464951" w:rsidRPr="0075456F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</w:pPr>
            <w:r w:rsidRPr="0075456F"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  <w:t>获得</w:t>
            </w:r>
            <w:r w:rsidRPr="0075456F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市（地、厅）</w:t>
            </w:r>
            <w:r w:rsidRPr="0075456F"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  <w:t>级</w:t>
            </w:r>
            <w:r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及</w:t>
            </w:r>
            <w:r w:rsidRPr="0075456F"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  <w:t>以上奖励，注明</w:t>
            </w:r>
            <w:r w:rsidRPr="0075456F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获奖</w:t>
            </w:r>
            <w:r w:rsidRPr="0075456F"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  <w:t>名称及时间</w:t>
            </w:r>
            <w:r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。</w:t>
            </w:r>
          </w:p>
          <w:p w14:paraId="343C66B1" w14:textId="77777777" w:rsidR="00464951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  <w:p w14:paraId="0C3C62AE" w14:textId="77777777" w:rsidR="00464951" w:rsidRPr="00B347A5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</w:tc>
      </w:tr>
      <w:tr w:rsidR="00464951" w:rsidRPr="008836C4" w14:paraId="33F91200" w14:textId="77777777" w:rsidTr="00BB1237">
        <w:trPr>
          <w:trHeight w:val="1032"/>
        </w:trPr>
        <w:tc>
          <w:tcPr>
            <w:tcW w:w="1696" w:type="dxa"/>
            <w:vAlign w:val="center"/>
          </w:tcPr>
          <w:p w14:paraId="075E51DF" w14:textId="77777777" w:rsidR="00464951" w:rsidRPr="008836C4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专业证书</w:t>
            </w:r>
          </w:p>
        </w:tc>
        <w:tc>
          <w:tcPr>
            <w:tcW w:w="6758" w:type="dxa"/>
            <w:gridSpan w:val="3"/>
            <w:vAlign w:val="center"/>
          </w:tcPr>
          <w:p w14:paraId="48779348" w14:textId="77777777" w:rsidR="00464951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</w:pPr>
          </w:p>
          <w:p w14:paraId="2E59FEA2" w14:textId="77777777" w:rsidR="00464951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</w:pPr>
          </w:p>
          <w:p w14:paraId="4D8A5FA6" w14:textId="77777777" w:rsidR="00464951" w:rsidRPr="0075456F" w:rsidRDefault="00464951" w:rsidP="00BB1237">
            <w:pPr>
              <w:widowControl/>
              <w:ind w:firstLineChars="200" w:firstLine="442"/>
              <w:jc w:val="left"/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</w:pPr>
            <w:r w:rsidRPr="0075456F"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  <w:t>专业证书指由国家专业管理部门颁发的证书；如：</w:t>
            </w:r>
            <w:r w:rsidRPr="0075456F"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  <w:t>CET-4</w:t>
            </w:r>
            <w:r w:rsidRPr="0075456F"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  <w:t>，</w:t>
            </w:r>
            <w:r w:rsidRPr="0075456F"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  <w:t>CET-6</w:t>
            </w:r>
            <w:r w:rsidRPr="0075456F"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  <w:t>，注册会计师证书等</w:t>
            </w:r>
            <w:r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。</w:t>
            </w:r>
          </w:p>
          <w:p w14:paraId="50843221" w14:textId="77777777" w:rsidR="00464951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  <w:p w14:paraId="7A83F91F" w14:textId="77777777" w:rsidR="00464951" w:rsidRPr="008836C4" w:rsidRDefault="00464951" w:rsidP="00BB1237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</w:tc>
      </w:tr>
    </w:tbl>
    <w:p w14:paraId="413F683C" w14:textId="51D0687F" w:rsidR="00093650" w:rsidRPr="008836C4" w:rsidRDefault="00093650">
      <w:pPr>
        <w:widowControl/>
        <w:jc w:val="lef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br w:type="page"/>
      </w:r>
    </w:p>
    <w:p w14:paraId="4D74C8E3" w14:textId="1ADE9898" w:rsidR="006B67AA" w:rsidRPr="008836C4" w:rsidRDefault="006B67AA" w:rsidP="006B67AA">
      <w:pPr>
        <w:spacing w:line="240" w:lineRule="atLeas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lastRenderedPageBreak/>
        <w:t>二、云南财经大学</w:t>
      </w:r>
      <w:r w:rsidR="00824DA3">
        <w:rPr>
          <w:rFonts w:ascii="Times New Roman" w:eastAsia="仿宋_GB2312" w:hAnsi="Times New Roman"/>
          <w:sz w:val="28"/>
          <w:szCs w:val="28"/>
        </w:rPr>
        <w:t>202</w:t>
      </w:r>
      <w:r w:rsidR="00060EAE">
        <w:rPr>
          <w:rFonts w:ascii="Times New Roman" w:eastAsia="仿宋_GB2312" w:hAnsi="Times New Roman" w:hint="eastAsia"/>
          <w:sz w:val="28"/>
          <w:szCs w:val="28"/>
        </w:rPr>
        <w:t>4</w:t>
      </w:r>
      <w:r w:rsidRPr="008836C4">
        <w:rPr>
          <w:rFonts w:ascii="Times New Roman" w:eastAsia="仿宋_GB2312" w:hAnsi="Times New Roman"/>
          <w:sz w:val="28"/>
          <w:szCs w:val="28"/>
        </w:rPr>
        <w:t>年硕士研究生诚信复试承诺书（附件</w:t>
      </w:r>
      <w:r w:rsidRPr="008836C4">
        <w:rPr>
          <w:rFonts w:ascii="Times New Roman" w:eastAsia="仿宋_GB2312" w:hAnsi="Times New Roman"/>
          <w:sz w:val="28"/>
          <w:szCs w:val="28"/>
        </w:rPr>
        <w:t>3</w:t>
      </w:r>
      <w:r w:rsidRPr="008836C4">
        <w:rPr>
          <w:rFonts w:ascii="Times New Roman" w:eastAsia="仿宋_GB2312" w:hAnsi="Times New Roman"/>
          <w:sz w:val="28"/>
          <w:szCs w:val="28"/>
        </w:rPr>
        <w:t>）</w:t>
      </w:r>
    </w:p>
    <w:p w14:paraId="144B8230" w14:textId="65D05E76" w:rsidR="006B67AA" w:rsidRPr="008836C4" w:rsidRDefault="006B67AA" w:rsidP="006B67AA">
      <w:pPr>
        <w:spacing w:line="240" w:lineRule="atLeas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noProof/>
        </w:rPr>
        <mc:AlternateContent>
          <mc:Choice Requires="wps">
            <w:drawing>
              <wp:inline distT="0" distB="0" distL="0" distR="0" wp14:anchorId="285BA9DF" wp14:editId="78C25BC1">
                <wp:extent cx="5448300" cy="7505700"/>
                <wp:effectExtent l="0" t="0" r="19050" b="19050"/>
                <wp:docPr id="7" name="文本框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8300" cy="7505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724E9336" w14:textId="77777777" w:rsidR="006B67AA" w:rsidRDefault="006B67AA" w:rsidP="006B67AA"/>
                          <w:p w14:paraId="4B727F0B" w14:textId="77777777" w:rsidR="006B67AA" w:rsidRDefault="006B67AA" w:rsidP="006B67AA"/>
                          <w:p w14:paraId="0280AFBA" w14:textId="77777777" w:rsidR="006B67AA" w:rsidRDefault="006B67AA" w:rsidP="006B67AA"/>
                          <w:p w14:paraId="1DE2272C" w14:textId="77777777" w:rsidR="006B67AA" w:rsidRDefault="006B67AA" w:rsidP="006B67AA"/>
                          <w:p w14:paraId="08058A19" w14:textId="77777777" w:rsidR="006B67AA" w:rsidRDefault="006B67AA" w:rsidP="006B67AA"/>
                          <w:p w14:paraId="578F93A8" w14:textId="77777777" w:rsidR="006B67AA" w:rsidRDefault="006B67AA" w:rsidP="006B67AA">
                            <w:pPr>
                              <w:ind w:firstLineChars="600" w:firstLine="1260"/>
                            </w:pPr>
                          </w:p>
                          <w:p w14:paraId="3A20852C" w14:textId="77777777" w:rsidR="006B67AA" w:rsidRDefault="006B67AA" w:rsidP="006B67AA">
                            <w:pPr>
                              <w:ind w:firstLineChars="600" w:firstLine="1260"/>
                            </w:pPr>
                          </w:p>
                          <w:p w14:paraId="0CA1CD77" w14:textId="77777777" w:rsidR="006B67AA" w:rsidRDefault="006B67AA" w:rsidP="006B67AA">
                            <w:pPr>
                              <w:ind w:firstLineChars="600" w:firstLine="1260"/>
                            </w:pPr>
                          </w:p>
                          <w:p w14:paraId="365417F6" w14:textId="77777777" w:rsidR="006B67AA" w:rsidRDefault="006B67AA" w:rsidP="006B67AA"/>
                          <w:p w14:paraId="53280804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诚信复试承诺书电子扫描件或照片</w:t>
                            </w:r>
                          </w:p>
                          <w:p w14:paraId="41C85E84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（正式材料以上文字可覆盖）</w:t>
                            </w:r>
                          </w:p>
                          <w:p w14:paraId="3EDEB85B" w14:textId="77777777" w:rsidR="006B67AA" w:rsidRDefault="006B67AA" w:rsidP="006B67AA">
                            <w:pPr>
                              <w:ind w:firstLineChars="600" w:firstLine="1260"/>
                            </w:pPr>
                          </w:p>
                          <w:p w14:paraId="01536310" w14:textId="77777777" w:rsidR="006B67AA" w:rsidRDefault="006B67AA" w:rsidP="006B67AA">
                            <w:pPr>
                              <w:ind w:firstLineChars="800" w:firstLine="1680"/>
                            </w:pPr>
                          </w:p>
                          <w:p w14:paraId="770C14C8" w14:textId="77777777" w:rsidR="006B67AA" w:rsidRDefault="006B67AA" w:rsidP="006B67AA">
                            <w:pPr>
                              <w:ind w:firstLineChars="800" w:firstLine="1680"/>
                            </w:pPr>
                          </w:p>
                          <w:p w14:paraId="258630CC" w14:textId="77777777" w:rsidR="006B67AA" w:rsidRDefault="006B67AA" w:rsidP="006B67AA">
                            <w:pPr>
                              <w:ind w:firstLineChars="800" w:firstLine="16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85BA9DF" id="_x0000_t202" coordsize="21600,21600" o:spt="202" path="m,l,21600r21600,l21600,xe">
                <v:stroke joinstyle="miter"/>
                <v:path gradientshapeok="t" o:connecttype="rect"/>
              </v:shapetype>
              <v:shape id="文本框 7" o:spid="_x0000_s1026" type="#_x0000_t202" style="width:429pt;height:59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">
                <v:stroke dashstyle="1 1" endcap="round"/>
                <v:textbox>
                  <w:txbxContent>
                    <w:p w14:paraId="724E9336" w14:textId="77777777" w:rsidR="006B67AA" w:rsidRDefault="006B67AA" w:rsidP="006B67AA"/>
                    <w:p w14:paraId="4B727F0B" w14:textId="77777777" w:rsidR="006B67AA" w:rsidRDefault="006B67AA" w:rsidP="006B67AA"/>
                    <w:p w14:paraId="0280AFBA" w14:textId="77777777" w:rsidR="006B67AA" w:rsidRDefault="006B67AA" w:rsidP="006B67AA"/>
                    <w:p w14:paraId="1DE2272C" w14:textId="77777777" w:rsidR="006B67AA" w:rsidRDefault="006B67AA" w:rsidP="006B67AA"/>
                    <w:p w14:paraId="08058A19" w14:textId="77777777" w:rsidR="006B67AA" w:rsidRDefault="006B67AA" w:rsidP="006B67AA"/>
                    <w:p w14:paraId="578F93A8" w14:textId="77777777" w:rsidR="006B67AA" w:rsidRDefault="006B67AA" w:rsidP="006B67AA">
                      <w:pPr>
                        <w:ind w:firstLineChars="600" w:firstLine="1260"/>
                      </w:pPr>
                    </w:p>
                    <w:p w14:paraId="3A20852C" w14:textId="77777777" w:rsidR="006B67AA" w:rsidRDefault="006B67AA" w:rsidP="006B67AA">
                      <w:pPr>
                        <w:ind w:firstLineChars="600" w:firstLine="1260"/>
                      </w:pPr>
                    </w:p>
                    <w:p w14:paraId="0CA1CD77" w14:textId="77777777" w:rsidR="006B67AA" w:rsidRDefault="006B67AA" w:rsidP="006B67AA">
                      <w:pPr>
                        <w:ind w:firstLineChars="600" w:firstLine="1260"/>
                      </w:pPr>
                    </w:p>
                    <w:p w14:paraId="365417F6" w14:textId="77777777" w:rsidR="006B67AA" w:rsidRDefault="006B67AA" w:rsidP="006B67AA"/>
                    <w:p w14:paraId="53280804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诚信复试承诺书电子扫描件或照片</w:t>
                      </w:r>
                    </w:p>
                    <w:p w14:paraId="41C85E84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（正式材料以上文字可覆盖）</w:t>
                      </w:r>
                    </w:p>
                    <w:p w14:paraId="3EDEB85B" w14:textId="77777777" w:rsidR="006B67AA" w:rsidRDefault="006B67AA" w:rsidP="006B67AA">
                      <w:pPr>
                        <w:ind w:firstLineChars="600" w:firstLine="1260"/>
                      </w:pPr>
                    </w:p>
                    <w:p w14:paraId="01536310" w14:textId="77777777" w:rsidR="006B67AA" w:rsidRDefault="006B67AA" w:rsidP="006B67AA">
                      <w:pPr>
                        <w:ind w:firstLineChars="800" w:firstLine="1680"/>
                      </w:pPr>
                    </w:p>
                    <w:p w14:paraId="770C14C8" w14:textId="77777777" w:rsidR="006B67AA" w:rsidRDefault="006B67AA" w:rsidP="006B67AA">
                      <w:pPr>
                        <w:ind w:firstLineChars="800" w:firstLine="1680"/>
                      </w:pPr>
                    </w:p>
                    <w:p w14:paraId="258630CC" w14:textId="77777777" w:rsidR="006B67AA" w:rsidRDefault="006B67AA" w:rsidP="006B67AA">
                      <w:pPr>
                        <w:ind w:firstLineChars="800" w:firstLine="168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5C4C6D6" w14:textId="690CBDC8" w:rsidR="00925F5E" w:rsidRPr="008836C4" w:rsidRDefault="00925F5E">
      <w:pPr>
        <w:widowControl/>
        <w:jc w:val="lef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br w:type="page"/>
      </w:r>
    </w:p>
    <w:p w14:paraId="2FCE171F" w14:textId="77777777" w:rsidR="006B67AA" w:rsidRPr="008836C4" w:rsidRDefault="006B67AA" w:rsidP="006B67AA">
      <w:pPr>
        <w:spacing w:line="240" w:lineRule="atLeas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lastRenderedPageBreak/>
        <w:t>三、准考证</w:t>
      </w:r>
    </w:p>
    <w:p w14:paraId="0DAC32A5" w14:textId="77777777" w:rsidR="00925F5E" w:rsidRPr="008836C4" w:rsidRDefault="006B67AA" w:rsidP="00093650">
      <w:pPr>
        <w:rPr>
          <w:rFonts w:ascii="Times New Roman" w:eastAsia="仿宋_GB2312" w:hAnsi="Times New Roman"/>
        </w:rPr>
      </w:pPr>
      <w:r w:rsidRPr="008836C4">
        <w:rPr>
          <w:rFonts w:ascii="Times New Roman" w:eastAsia="仿宋_GB2312" w:hAnsi="Times New Roman"/>
          <w:noProof/>
        </w:rPr>
        <mc:AlternateContent>
          <mc:Choice Requires="wps">
            <w:drawing>
              <wp:inline distT="0" distB="0" distL="0" distR="0" wp14:anchorId="5F908D00" wp14:editId="3FA5D2E5">
                <wp:extent cx="5305425" cy="7581900"/>
                <wp:effectExtent l="0" t="0" r="28575" b="19050"/>
                <wp:docPr id="6" name="文本框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5425" cy="7581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42BED54C" w14:textId="77777777" w:rsidR="006B67AA" w:rsidRDefault="006B67AA" w:rsidP="006B67AA"/>
                          <w:p w14:paraId="2E098E6A" w14:textId="77777777" w:rsidR="006B67AA" w:rsidRDefault="006B67AA" w:rsidP="006B67AA"/>
                          <w:p w14:paraId="3FA94F20" w14:textId="77777777" w:rsidR="006B67AA" w:rsidRDefault="006B67AA" w:rsidP="006B67AA"/>
                          <w:p w14:paraId="5D4D5790" w14:textId="77777777" w:rsidR="006B67AA" w:rsidRDefault="006B67AA" w:rsidP="006B67AA"/>
                          <w:p w14:paraId="7B252073" w14:textId="77777777" w:rsidR="006B67AA" w:rsidRDefault="006B67AA" w:rsidP="006B67AA"/>
                          <w:p w14:paraId="5A5AE69E" w14:textId="77777777" w:rsidR="006B67AA" w:rsidRDefault="006B67AA" w:rsidP="006B67AA"/>
                          <w:p w14:paraId="6C4E2B90" w14:textId="77777777" w:rsidR="006B67AA" w:rsidRDefault="006B67AA" w:rsidP="006B67AA">
                            <w:pPr>
                              <w:ind w:firstLineChars="600" w:firstLine="1260"/>
                            </w:pPr>
                          </w:p>
                          <w:p w14:paraId="0DEA304C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准考证电子扫描件或照片</w:t>
                            </w:r>
                          </w:p>
                          <w:p w14:paraId="6C4B862F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（正式材料以上文字可覆盖）</w:t>
                            </w:r>
                          </w:p>
                          <w:p w14:paraId="2867AA38" w14:textId="77777777" w:rsidR="006B67AA" w:rsidRDefault="006B67AA" w:rsidP="006B67AA">
                            <w:pPr>
                              <w:ind w:firstLineChars="600" w:firstLine="1260"/>
                            </w:pPr>
                          </w:p>
                          <w:p w14:paraId="2BF9E49C" w14:textId="77777777" w:rsidR="006B67AA" w:rsidRDefault="006B67AA" w:rsidP="006B67AA">
                            <w:pPr>
                              <w:ind w:firstLineChars="600" w:firstLine="1260"/>
                            </w:pPr>
                          </w:p>
                          <w:p w14:paraId="2CC40C57" w14:textId="77777777" w:rsidR="006B67AA" w:rsidRDefault="006B67AA" w:rsidP="006B67AA"/>
                          <w:p w14:paraId="781A2D02" w14:textId="77777777" w:rsidR="006B67AA" w:rsidRDefault="006B67AA" w:rsidP="006B67AA">
                            <w:pPr>
                              <w:ind w:firstLineChars="600" w:firstLine="1260"/>
                            </w:pPr>
                          </w:p>
                          <w:p w14:paraId="1F3DA9E7" w14:textId="77777777" w:rsidR="006B67AA" w:rsidRDefault="006B67AA" w:rsidP="006B67AA">
                            <w:pPr>
                              <w:ind w:firstLineChars="800" w:firstLine="16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F908D00" id="文本框 6" o:spid="_x0000_s1027" type="#_x0000_t202" style="width:417.75pt;height:59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">
                <v:stroke dashstyle="1 1" endcap="round"/>
                <v:textbox>
                  <w:txbxContent>
                    <w:p w14:paraId="42BED54C" w14:textId="77777777" w:rsidR="006B67AA" w:rsidRDefault="006B67AA" w:rsidP="006B67AA"/>
                    <w:p w14:paraId="2E098E6A" w14:textId="77777777" w:rsidR="006B67AA" w:rsidRDefault="006B67AA" w:rsidP="006B67AA"/>
                    <w:p w14:paraId="3FA94F20" w14:textId="77777777" w:rsidR="006B67AA" w:rsidRDefault="006B67AA" w:rsidP="006B67AA"/>
                    <w:p w14:paraId="5D4D5790" w14:textId="77777777" w:rsidR="006B67AA" w:rsidRDefault="006B67AA" w:rsidP="006B67AA"/>
                    <w:p w14:paraId="7B252073" w14:textId="77777777" w:rsidR="006B67AA" w:rsidRDefault="006B67AA" w:rsidP="006B67AA"/>
                    <w:p w14:paraId="5A5AE69E" w14:textId="77777777" w:rsidR="006B67AA" w:rsidRDefault="006B67AA" w:rsidP="006B67AA"/>
                    <w:p w14:paraId="6C4E2B90" w14:textId="77777777" w:rsidR="006B67AA" w:rsidRDefault="006B67AA" w:rsidP="006B67AA">
                      <w:pPr>
                        <w:ind w:firstLineChars="600" w:firstLine="1260"/>
                      </w:pPr>
                    </w:p>
                    <w:p w14:paraId="0DEA304C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准考证电子扫描件或照片</w:t>
                      </w:r>
                    </w:p>
                    <w:p w14:paraId="6C4B862F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（正式材料以上文字可覆盖）</w:t>
                      </w:r>
                    </w:p>
                    <w:p w14:paraId="2867AA38" w14:textId="77777777" w:rsidR="006B67AA" w:rsidRDefault="006B67AA" w:rsidP="006B67AA">
                      <w:pPr>
                        <w:ind w:firstLineChars="600" w:firstLine="1260"/>
                      </w:pPr>
                    </w:p>
                    <w:p w14:paraId="2BF9E49C" w14:textId="77777777" w:rsidR="006B67AA" w:rsidRDefault="006B67AA" w:rsidP="006B67AA">
                      <w:pPr>
                        <w:ind w:firstLineChars="600" w:firstLine="1260"/>
                      </w:pPr>
                    </w:p>
                    <w:p w14:paraId="2CC40C57" w14:textId="77777777" w:rsidR="006B67AA" w:rsidRDefault="006B67AA" w:rsidP="006B67AA"/>
                    <w:p w14:paraId="781A2D02" w14:textId="77777777" w:rsidR="006B67AA" w:rsidRDefault="006B67AA" w:rsidP="006B67AA">
                      <w:pPr>
                        <w:ind w:firstLineChars="600" w:firstLine="1260"/>
                      </w:pPr>
                    </w:p>
                    <w:p w14:paraId="1F3DA9E7" w14:textId="77777777" w:rsidR="006B67AA" w:rsidRDefault="006B67AA" w:rsidP="006B67AA">
                      <w:pPr>
                        <w:ind w:firstLineChars="800" w:firstLine="168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9D0AF05" w14:textId="57986D76" w:rsidR="00093650" w:rsidRPr="008836C4" w:rsidRDefault="00093650" w:rsidP="00093650">
      <w:pPr>
        <w:rPr>
          <w:rFonts w:ascii="Times New Roman" w:eastAsia="仿宋_GB2312" w:hAnsi="Times New Roman"/>
        </w:rPr>
      </w:pPr>
      <w:r w:rsidRPr="008836C4">
        <w:rPr>
          <w:rFonts w:ascii="Times New Roman" w:eastAsia="仿宋_GB2312" w:hAnsi="Times New Roman"/>
        </w:rPr>
        <w:br w:type="page"/>
      </w:r>
    </w:p>
    <w:p w14:paraId="61788FF8" w14:textId="4234A8E6" w:rsidR="006B67AA" w:rsidRPr="008836C4" w:rsidRDefault="008836C4" w:rsidP="006B67AA">
      <w:pPr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7E33A8" wp14:editId="794055CB">
                <wp:simplePos x="0" y="0"/>
                <wp:positionH relativeFrom="margin">
                  <wp:align>center</wp:align>
                </wp:positionH>
                <wp:positionV relativeFrom="paragraph">
                  <wp:posOffset>600075</wp:posOffset>
                </wp:positionV>
                <wp:extent cx="4514850" cy="2990850"/>
                <wp:effectExtent l="0" t="0" r="19050" b="19050"/>
                <wp:wrapTopAndBottom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4850" cy="299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27E276F3" w14:textId="77777777" w:rsidR="006B67AA" w:rsidRDefault="006B67AA" w:rsidP="008836C4"/>
                          <w:p w14:paraId="35FA03FF" w14:textId="77777777" w:rsidR="006B67AA" w:rsidRDefault="006B67AA" w:rsidP="008836C4"/>
                          <w:p w14:paraId="53781E8F" w14:textId="77777777" w:rsidR="006B67AA" w:rsidRDefault="006B67AA" w:rsidP="008836C4"/>
                          <w:p w14:paraId="42393462" w14:textId="77777777" w:rsidR="006B67AA" w:rsidRDefault="006B67AA" w:rsidP="008836C4"/>
                          <w:p w14:paraId="09817394" w14:textId="32947A6F" w:rsidR="008836C4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身份证正面电子扫描件或照片</w:t>
                            </w:r>
                          </w:p>
                          <w:p w14:paraId="0F7208DB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（正式材料以上文字可覆盖）</w:t>
                            </w:r>
                          </w:p>
                          <w:p w14:paraId="24CA8264" w14:textId="77777777" w:rsidR="006B67AA" w:rsidRDefault="006B67AA" w:rsidP="008836C4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7E33A8" id="文本框 2" o:spid="_x0000_s1028" type="#_x0000_t202" style="position:absolute;left:0;text-align:left;margin-left:0;margin-top:47.25pt;width:355.5pt;height:235.5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">
                <v:stroke dashstyle="1 1" endcap="round"/>
                <v:textbox>
                  <w:txbxContent>
                    <w:p w14:paraId="27E276F3" w14:textId="77777777" w:rsidR="006B67AA" w:rsidRDefault="006B67AA" w:rsidP="008836C4"/>
                    <w:p w14:paraId="35FA03FF" w14:textId="77777777" w:rsidR="006B67AA" w:rsidRDefault="006B67AA" w:rsidP="008836C4"/>
                    <w:p w14:paraId="53781E8F" w14:textId="77777777" w:rsidR="006B67AA" w:rsidRDefault="006B67AA" w:rsidP="008836C4"/>
                    <w:p w14:paraId="42393462" w14:textId="77777777" w:rsidR="006B67AA" w:rsidRDefault="006B67AA" w:rsidP="008836C4"/>
                    <w:p w14:paraId="09817394" w14:textId="32947A6F" w:rsidR="008836C4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身份证正面电子扫描件或照片</w:t>
                      </w:r>
                    </w:p>
                    <w:p w14:paraId="0F7208DB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（正式材料以上文字可覆盖）</w:t>
                      </w:r>
                    </w:p>
                    <w:p w14:paraId="24CA8264" w14:textId="77777777" w:rsidR="006B67AA" w:rsidRDefault="006B67AA" w:rsidP="008836C4">
                      <w:pPr>
                        <w:jc w:val="center"/>
                        <w:rPr>
                          <w:rFonts w:ascii="仿宋_GB2312" w:eastAsia="仿宋_GB2312" w:hAnsi="仿宋_GB2312" w:cs="仿宋_GB231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6B67AA" w:rsidRPr="008836C4">
        <w:rPr>
          <w:rFonts w:ascii="Times New Roman" w:eastAsia="仿宋_GB2312" w:hAnsi="Times New Roman"/>
          <w:sz w:val="28"/>
          <w:szCs w:val="28"/>
        </w:rPr>
        <w:t>四、有效身份证正反面</w:t>
      </w:r>
    </w:p>
    <w:p w14:paraId="69381115" w14:textId="3EBB4BD0" w:rsidR="006B67AA" w:rsidRPr="008836C4" w:rsidRDefault="008836C4" w:rsidP="006B67AA">
      <w:pPr>
        <w:ind w:firstLineChars="500" w:firstLine="1400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D515A1" wp14:editId="32583CD6">
                <wp:simplePos x="0" y="0"/>
                <wp:positionH relativeFrom="margin">
                  <wp:align>center</wp:align>
                </wp:positionH>
                <wp:positionV relativeFrom="paragraph">
                  <wp:posOffset>3580765</wp:posOffset>
                </wp:positionV>
                <wp:extent cx="4514850" cy="2990850"/>
                <wp:effectExtent l="0" t="0" r="19050" b="19050"/>
                <wp:wrapTopAndBottom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4850" cy="299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24531C0A" w14:textId="77777777" w:rsidR="008836C4" w:rsidRDefault="008836C4" w:rsidP="008836C4"/>
                          <w:p w14:paraId="23677C8F" w14:textId="77777777" w:rsidR="008836C4" w:rsidRDefault="008836C4" w:rsidP="008836C4"/>
                          <w:p w14:paraId="54223405" w14:textId="77777777" w:rsidR="008836C4" w:rsidRDefault="008836C4" w:rsidP="008836C4"/>
                          <w:p w14:paraId="3F3274E4" w14:textId="77777777" w:rsidR="008836C4" w:rsidRDefault="008836C4" w:rsidP="008836C4"/>
                          <w:p w14:paraId="0DBB16D6" w14:textId="11B385CB" w:rsidR="008836C4" w:rsidRPr="008836C4" w:rsidRDefault="008836C4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身份证反面电子扫描件或照片</w:t>
                            </w:r>
                          </w:p>
                          <w:p w14:paraId="5D67D892" w14:textId="77777777" w:rsidR="008836C4" w:rsidRPr="008836C4" w:rsidRDefault="008836C4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（正式材料以上文字可覆盖）</w:t>
                            </w:r>
                          </w:p>
                          <w:p w14:paraId="73EC4828" w14:textId="77777777" w:rsidR="008836C4" w:rsidRDefault="008836C4" w:rsidP="008836C4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D515A1" id="文本框 1" o:spid="_x0000_s1029" type="#_x0000_t202" style="position:absolute;left:0;text-align:left;margin-left:0;margin-top:281.95pt;width:355.5pt;height:235.5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">
                <v:stroke dashstyle="1 1" endcap="round"/>
                <v:textbox>
                  <w:txbxContent>
                    <w:p w14:paraId="24531C0A" w14:textId="77777777" w:rsidR="008836C4" w:rsidRDefault="008836C4" w:rsidP="008836C4"/>
                    <w:p w14:paraId="23677C8F" w14:textId="77777777" w:rsidR="008836C4" w:rsidRDefault="008836C4" w:rsidP="008836C4"/>
                    <w:p w14:paraId="54223405" w14:textId="77777777" w:rsidR="008836C4" w:rsidRDefault="008836C4" w:rsidP="008836C4"/>
                    <w:p w14:paraId="3F3274E4" w14:textId="77777777" w:rsidR="008836C4" w:rsidRDefault="008836C4" w:rsidP="008836C4"/>
                    <w:p w14:paraId="0DBB16D6" w14:textId="11B385CB" w:rsidR="008836C4" w:rsidRPr="008836C4" w:rsidRDefault="008836C4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身份证反面电子扫描件或照片</w:t>
                      </w:r>
                    </w:p>
                    <w:p w14:paraId="5D67D892" w14:textId="77777777" w:rsidR="008836C4" w:rsidRPr="008836C4" w:rsidRDefault="008836C4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（正式材料以上文字可覆盖）</w:t>
                      </w:r>
                    </w:p>
                    <w:p w14:paraId="73EC4828" w14:textId="77777777" w:rsidR="008836C4" w:rsidRDefault="008836C4" w:rsidP="008836C4">
                      <w:pPr>
                        <w:jc w:val="center"/>
                        <w:rPr>
                          <w:rFonts w:ascii="仿宋_GB2312" w:eastAsia="仿宋_GB2312" w:hAnsi="仿宋_GB2312" w:cs="仿宋_GB231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26F4335D" w14:textId="3E7F8FC5" w:rsidR="006B67AA" w:rsidRPr="008836C4" w:rsidRDefault="006B67AA" w:rsidP="006B67AA">
      <w:pPr>
        <w:ind w:firstLineChars="500" w:firstLine="1400"/>
        <w:rPr>
          <w:rFonts w:ascii="Times New Roman" w:eastAsia="仿宋_GB2312" w:hAnsi="Times New Roman"/>
          <w:sz w:val="28"/>
          <w:szCs w:val="28"/>
        </w:rPr>
      </w:pPr>
    </w:p>
    <w:p w14:paraId="32CC74E0" w14:textId="68AC8D90" w:rsidR="008836C4" w:rsidRPr="008836C4" w:rsidRDefault="008836C4">
      <w:pPr>
        <w:widowControl/>
        <w:jc w:val="lef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br w:type="page"/>
      </w:r>
    </w:p>
    <w:p w14:paraId="01633D5F" w14:textId="3C4007CA" w:rsidR="006B67AA" w:rsidRPr="008836C4" w:rsidRDefault="006B67AA" w:rsidP="006B67AA">
      <w:pPr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lastRenderedPageBreak/>
        <w:t>五、学历学位证书</w:t>
      </w:r>
    </w:p>
    <w:p w14:paraId="57361D08" w14:textId="7F779D55" w:rsidR="006B67AA" w:rsidRPr="008836C4" w:rsidRDefault="008836C4" w:rsidP="006B67AA">
      <w:pPr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99C3ECA" wp14:editId="3C7D055B">
                <wp:simplePos x="0" y="0"/>
                <wp:positionH relativeFrom="column">
                  <wp:posOffset>66675</wp:posOffset>
                </wp:positionH>
                <wp:positionV relativeFrom="paragraph">
                  <wp:posOffset>365760</wp:posOffset>
                </wp:positionV>
                <wp:extent cx="4795520" cy="4231005"/>
                <wp:effectExtent l="0" t="0" r="24130" b="17145"/>
                <wp:wrapTopAndBottom/>
                <wp:docPr id="12" name="文本框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5520" cy="4231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6832DDBB" w14:textId="77777777" w:rsidR="006B67AA" w:rsidRDefault="006B67AA" w:rsidP="006B67AA"/>
                          <w:p w14:paraId="0271386E" w14:textId="77777777" w:rsidR="006B67AA" w:rsidRDefault="006B67AA" w:rsidP="006B67AA"/>
                          <w:p w14:paraId="4C8E911A" w14:textId="77777777" w:rsidR="006B67AA" w:rsidRDefault="006B67AA" w:rsidP="006B67AA"/>
                          <w:p w14:paraId="146174AE" w14:textId="77777777" w:rsidR="006B67AA" w:rsidRDefault="006B67AA" w:rsidP="006B67AA"/>
                          <w:p w14:paraId="34AC742C" w14:textId="77777777" w:rsidR="006B67AA" w:rsidRDefault="006B67AA" w:rsidP="006B67AA">
                            <w:pPr>
                              <w:jc w:val="center"/>
                            </w:pPr>
                          </w:p>
                          <w:p w14:paraId="09505C65" w14:textId="1A311C4A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提交毕业证书电子扫描件或照片</w:t>
                            </w:r>
                            <w:r w:rsidR="002058E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。在</w:t>
                            </w: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报考时，系统提示学历或学籍未通过的考生须提供以下材料：</w:t>
                            </w:r>
                          </w:p>
                          <w:p w14:paraId="6AF538F3" w14:textId="1EC09931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①境内学历考生须提交相应的学历和学籍认证报告</w:t>
                            </w:r>
                            <w:r w:rsidR="002058E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，电子注册备案表</w:t>
                            </w: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；</w:t>
                            </w:r>
                          </w:p>
                          <w:p w14:paraId="5C96AD33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②境外学历考生须提供教育部留学服务中心学历认证报告</w:t>
                            </w:r>
                          </w:p>
                          <w:p w14:paraId="1B7F5F29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（正式材料以上文字可覆盖）</w:t>
                            </w:r>
                          </w:p>
                          <w:p w14:paraId="00727560" w14:textId="77777777" w:rsidR="006B67AA" w:rsidRDefault="006B67AA" w:rsidP="006B67A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9C3ECA" id="文本框 12" o:spid="_x0000_s1030" type="#_x0000_t202" style="position:absolute;left:0;text-align:left;margin-left:5.25pt;margin-top:28.8pt;width:377.6pt;height:333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">
                <v:stroke dashstyle="1 1" endcap="round"/>
                <v:textbox>
                  <w:txbxContent>
                    <w:p w14:paraId="6832DDBB" w14:textId="77777777" w:rsidR="006B67AA" w:rsidRDefault="006B67AA" w:rsidP="006B67AA"/>
                    <w:p w14:paraId="0271386E" w14:textId="77777777" w:rsidR="006B67AA" w:rsidRDefault="006B67AA" w:rsidP="006B67AA"/>
                    <w:p w14:paraId="4C8E911A" w14:textId="77777777" w:rsidR="006B67AA" w:rsidRDefault="006B67AA" w:rsidP="006B67AA"/>
                    <w:p w14:paraId="146174AE" w14:textId="77777777" w:rsidR="006B67AA" w:rsidRDefault="006B67AA" w:rsidP="006B67AA"/>
                    <w:p w14:paraId="34AC742C" w14:textId="77777777" w:rsidR="006B67AA" w:rsidRDefault="006B67AA" w:rsidP="006B67AA">
                      <w:pPr>
                        <w:jc w:val="center"/>
                      </w:pPr>
                    </w:p>
                    <w:p w14:paraId="09505C65" w14:textId="1A311C4A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提交毕业证书电子扫描件或照片</w:t>
                      </w:r>
                      <w:r w:rsidR="002058E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。在</w:t>
                      </w: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报考时，系统提示学历或学籍未通过的考生须提供以下材料：</w:t>
                      </w:r>
                    </w:p>
                    <w:p w14:paraId="6AF538F3" w14:textId="1EC09931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①境内学历考生须提交相应的学历和学籍认证报告</w:t>
                      </w:r>
                      <w:r w:rsidR="002058E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，电子注册备案表</w:t>
                      </w: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；</w:t>
                      </w:r>
                    </w:p>
                    <w:p w14:paraId="5C96AD33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②境外学历考生须提供教育部留学服务中心学历认证报告</w:t>
                      </w:r>
                    </w:p>
                    <w:p w14:paraId="1B7F5F29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（正式材料以上文字可覆盖）</w:t>
                      </w:r>
                    </w:p>
                    <w:p w14:paraId="00727560" w14:textId="77777777" w:rsidR="006B67AA" w:rsidRDefault="006B67AA" w:rsidP="006B67AA"/>
                  </w:txbxContent>
                </v:textbox>
                <w10:wrap type="topAndBottom"/>
              </v:shape>
            </w:pict>
          </mc:Fallback>
        </mc:AlternateContent>
      </w:r>
    </w:p>
    <w:p w14:paraId="5204AC99" w14:textId="4ECF6698" w:rsidR="006B67AA" w:rsidRPr="008836C4" w:rsidRDefault="006B67AA" w:rsidP="006B67AA">
      <w:pPr>
        <w:rPr>
          <w:rFonts w:ascii="Times New Roman" w:eastAsia="仿宋_GB2312" w:hAnsi="Times New Roman"/>
          <w:sz w:val="28"/>
          <w:szCs w:val="28"/>
        </w:rPr>
      </w:pPr>
    </w:p>
    <w:p w14:paraId="185E5615" w14:textId="23434296" w:rsidR="008836C4" w:rsidRPr="008836C4" w:rsidRDefault="008836C4">
      <w:pPr>
        <w:widowControl/>
        <w:jc w:val="lef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br w:type="page"/>
      </w:r>
    </w:p>
    <w:p w14:paraId="65C7A2F8" w14:textId="112160DB" w:rsidR="006B67AA" w:rsidRPr="008836C4" w:rsidRDefault="008836C4" w:rsidP="006B67AA">
      <w:pPr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21CA9C" wp14:editId="6A9F4163">
                <wp:simplePos x="0" y="0"/>
                <wp:positionH relativeFrom="margin">
                  <wp:posOffset>227965</wp:posOffset>
                </wp:positionH>
                <wp:positionV relativeFrom="paragraph">
                  <wp:posOffset>551815</wp:posOffset>
                </wp:positionV>
                <wp:extent cx="4810125" cy="5057775"/>
                <wp:effectExtent l="0" t="0" r="28575" b="28575"/>
                <wp:wrapTopAndBottom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10125" cy="5057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1D65F587" w14:textId="77777777" w:rsidR="006B67AA" w:rsidRDefault="006B67AA" w:rsidP="006B67AA">
                            <w:pPr>
                              <w:jc w:val="center"/>
                            </w:pPr>
                          </w:p>
                          <w:p w14:paraId="6B88FE47" w14:textId="77777777" w:rsidR="006B67AA" w:rsidRDefault="006B67AA" w:rsidP="006B67AA">
                            <w:pPr>
                              <w:jc w:val="center"/>
                            </w:pPr>
                          </w:p>
                          <w:p w14:paraId="018FD984" w14:textId="77777777" w:rsidR="006B67AA" w:rsidRDefault="006B67AA" w:rsidP="006B67AA">
                            <w:pPr>
                              <w:jc w:val="center"/>
                            </w:pPr>
                          </w:p>
                          <w:p w14:paraId="069849D7" w14:textId="77777777" w:rsidR="006B67AA" w:rsidRDefault="006B67AA" w:rsidP="006B67AA">
                            <w:pPr>
                              <w:jc w:val="center"/>
                            </w:pPr>
                          </w:p>
                          <w:p w14:paraId="1B556904" w14:textId="77777777" w:rsidR="006B67AA" w:rsidRDefault="006B67AA" w:rsidP="006B67AA"/>
                          <w:p w14:paraId="36AA8E5C" w14:textId="77777777" w:rsidR="006B67AA" w:rsidRDefault="006B67AA" w:rsidP="006B67AA">
                            <w:pPr>
                              <w:jc w:val="center"/>
                            </w:pPr>
                          </w:p>
                          <w:p w14:paraId="48243A0C" w14:textId="77777777" w:rsidR="006B67AA" w:rsidRDefault="006B67AA" w:rsidP="006B67AA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</w:rPr>
                            </w:pPr>
                          </w:p>
                          <w:p w14:paraId="30D3BF9E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提交电子扫描件或照片，若无学位证书，可不提供</w:t>
                            </w:r>
                          </w:p>
                          <w:p w14:paraId="466AE165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（正式材料以上文字可覆盖）</w:t>
                            </w:r>
                          </w:p>
                          <w:p w14:paraId="0D55C719" w14:textId="77777777" w:rsidR="006B67AA" w:rsidRDefault="006B67AA" w:rsidP="006B67AA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21CA9C" id="文本框 3" o:spid="_x0000_s1031" type="#_x0000_t202" style="position:absolute;left:0;text-align:left;margin-left:17.95pt;margin-top:43.45pt;width:378.75pt;height:398.2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">
                <v:stroke dashstyle="1 1" endcap="round"/>
                <v:textbox>
                  <w:txbxContent>
                    <w:p w14:paraId="1D65F587" w14:textId="77777777" w:rsidR="006B67AA" w:rsidRDefault="006B67AA" w:rsidP="006B67AA">
                      <w:pPr>
                        <w:jc w:val="center"/>
                      </w:pPr>
                    </w:p>
                    <w:p w14:paraId="6B88FE47" w14:textId="77777777" w:rsidR="006B67AA" w:rsidRDefault="006B67AA" w:rsidP="006B67AA">
                      <w:pPr>
                        <w:jc w:val="center"/>
                      </w:pPr>
                    </w:p>
                    <w:p w14:paraId="018FD984" w14:textId="77777777" w:rsidR="006B67AA" w:rsidRDefault="006B67AA" w:rsidP="006B67AA">
                      <w:pPr>
                        <w:jc w:val="center"/>
                      </w:pPr>
                    </w:p>
                    <w:p w14:paraId="069849D7" w14:textId="77777777" w:rsidR="006B67AA" w:rsidRDefault="006B67AA" w:rsidP="006B67AA">
                      <w:pPr>
                        <w:jc w:val="center"/>
                      </w:pPr>
                    </w:p>
                    <w:p w14:paraId="1B556904" w14:textId="77777777" w:rsidR="006B67AA" w:rsidRDefault="006B67AA" w:rsidP="006B67AA"/>
                    <w:p w14:paraId="36AA8E5C" w14:textId="77777777" w:rsidR="006B67AA" w:rsidRDefault="006B67AA" w:rsidP="006B67AA">
                      <w:pPr>
                        <w:jc w:val="center"/>
                      </w:pPr>
                    </w:p>
                    <w:p w14:paraId="48243A0C" w14:textId="77777777" w:rsidR="006B67AA" w:rsidRDefault="006B67AA" w:rsidP="006B67AA">
                      <w:pPr>
                        <w:jc w:val="center"/>
                        <w:rPr>
                          <w:rFonts w:ascii="仿宋_GB2312" w:eastAsia="仿宋_GB2312" w:hAnsi="仿宋_GB2312" w:cs="仿宋_GB2312"/>
                        </w:rPr>
                      </w:pPr>
                    </w:p>
                    <w:p w14:paraId="30D3BF9E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提交电子扫描件或照片，若无学位证书，可不提供</w:t>
                      </w:r>
                    </w:p>
                    <w:p w14:paraId="466AE165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（正式材料以上文字可覆盖）</w:t>
                      </w:r>
                    </w:p>
                    <w:p w14:paraId="0D55C719" w14:textId="77777777" w:rsidR="006B67AA" w:rsidRDefault="006B67AA" w:rsidP="006B67AA">
                      <w:pPr>
                        <w:jc w:val="center"/>
                        <w:rPr>
                          <w:rFonts w:ascii="仿宋_GB2312" w:eastAsia="仿宋_GB2312" w:hAnsi="仿宋_GB2312" w:cs="仿宋_GB231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6B67AA" w:rsidRPr="008836C4">
        <w:rPr>
          <w:rFonts w:ascii="Times New Roman" w:eastAsia="仿宋_GB2312" w:hAnsi="Times New Roman"/>
          <w:sz w:val="28"/>
          <w:szCs w:val="28"/>
        </w:rPr>
        <w:t>六、学位证书（若无可不提供）</w:t>
      </w:r>
    </w:p>
    <w:p w14:paraId="36C3E367" w14:textId="14E0DA3F" w:rsidR="00004ED5" w:rsidRPr="008836C4" w:rsidRDefault="00004ED5" w:rsidP="006B67AA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</w:p>
    <w:p w14:paraId="7FCE9C26" w14:textId="77777777" w:rsidR="00004ED5" w:rsidRPr="008836C4" w:rsidRDefault="00004ED5">
      <w:pPr>
        <w:widowControl/>
        <w:jc w:val="lef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br w:type="page"/>
      </w:r>
    </w:p>
    <w:p w14:paraId="25C511C2" w14:textId="36AF2BCE" w:rsidR="006B67AA" w:rsidRPr="008836C4" w:rsidRDefault="00004ED5" w:rsidP="006B67AA">
      <w:pPr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lastRenderedPageBreak/>
        <w:t>七</w:t>
      </w:r>
      <w:r w:rsidR="006B67AA" w:rsidRPr="008836C4">
        <w:rPr>
          <w:rFonts w:ascii="Times New Roman" w:eastAsia="仿宋_GB2312" w:hAnsi="Times New Roman"/>
          <w:sz w:val="28"/>
          <w:szCs w:val="28"/>
        </w:rPr>
        <w:t>、思想政治情况调查表</w:t>
      </w:r>
      <w:r w:rsidR="006B67AA" w:rsidRPr="008836C4">
        <w:rPr>
          <w:rFonts w:ascii="Times New Roman" w:eastAsia="仿宋_GB2312" w:hAnsi="Times New Roman"/>
          <w:sz w:val="28"/>
          <w:szCs w:val="28"/>
        </w:rPr>
        <w:t xml:space="preserve"> </w:t>
      </w:r>
      <w:r w:rsidR="006B67AA" w:rsidRPr="008836C4">
        <w:rPr>
          <w:rFonts w:ascii="Times New Roman" w:eastAsia="仿宋_GB2312" w:hAnsi="Times New Roman"/>
          <w:sz w:val="28"/>
          <w:szCs w:val="28"/>
        </w:rPr>
        <w:t>（附件</w:t>
      </w:r>
      <w:r w:rsidR="006B67AA" w:rsidRPr="008836C4">
        <w:rPr>
          <w:rFonts w:ascii="Times New Roman" w:eastAsia="仿宋_GB2312" w:hAnsi="Times New Roman"/>
          <w:sz w:val="28"/>
          <w:szCs w:val="28"/>
        </w:rPr>
        <w:t>4</w:t>
      </w:r>
      <w:r w:rsidR="006B67AA" w:rsidRPr="008836C4">
        <w:rPr>
          <w:rFonts w:ascii="Times New Roman" w:eastAsia="仿宋_GB2312" w:hAnsi="Times New Roman"/>
          <w:sz w:val="28"/>
          <w:szCs w:val="28"/>
        </w:rPr>
        <w:t>）</w:t>
      </w:r>
    </w:p>
    <w:p w14:paraId="14470371" w14:textId="4233596B" w:rsidR="006B67AA" w:rsidRPr="008836C4" w:rsidRDefault="006B67AA" w:rsidP="006B67AA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noProof/>
          <w:sz w:val="28"/>
          <w:szCs w:val="28"/>
        </w:rPr>
        <mc:AlternateContent>
          <mc:Choice Requires="wps">
            <w:drawing>
              <wp:inline distT="0" distB="0" distL="0" distR="0" wp14:anchorId="670782E2" wp14:editId="1055AF50">
                <wp:extent cx="4834255" cy="7141210"/>
                <wp:effectExtent l="0" t="0" r="23495" b="21590"/>
                <wp:docPr id="4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34255" cy="7141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0223E771" w14:textId="77777777" w:rsidR="006B67AA" w:rsidRDefault="006B67AA" w:rsidP="006B67AA"/>
                          <w:p w14:paraId="36727D91" w14:textId="77777777" w:rsidR="006B67AA" w:rsidRDefault="006B67AA" w:rsidP="006B67AA"/>
                          <w:p w14:paraId="61480143" w14:textId="77777777" w:rsidR="006B67AA" w:rsidRDefault="006B67AA" w:rsidP="006B67AA"/>
                          <w:p w14:paraId="2265532A" w14:textId="77777777" w:rsidR="006B67AA" w:rsidRDefault="006B67AA" w:rsidP="006B67AA"/>
                          <w:p w14:paraId="24343459" w14:textId="77777777" w:rsidR="006B67AA" w:rsidRDefault="006B67AA" w:rsidP="006B67AA"/>
                          <w:p w14:paraId="01C8F5C1" w14:textId="77777777" w:rsidR="006B67AA" w:rsidRDefault="006B67AA" w:rsidP="006B67AA"/>
                          <w:p w14:paraId="1588A22A" w14:textId="77777777" w:rsidR="006B67AA" w:rsidRDefault="006B67AA" w:rsidP="006B67AA"/>
                          <w:p w14:paraId="35C1EFD1" w14:textId="77777777" w:rsidR="006B67AA" w:rsidRDefault="006B67AA" w:rsidP="006B67AA"/>
                          <w:p w14:paraId="6C19E523" w14:textId="77777777" w:rsidR="006B67AA" w:rsidRDefault="006B67AA" w:rsidP="006B67AA"/>
                          <w:p w14:paraId="3878631B" w14:textId="77777777" w:rsidR="006B67AA" w:rsidRDefault="006B67AA" w:rsidP="006B67AA"/>
                          <w:p w14:paraId="7D7ED227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提交电子扫描件或照片</w:t>
                            </w:r>
                          </w:p>
                          <w:p w14:paraId="05513016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（正式材料以上文字可覆盖）</w:t>
                            </w:r>
                          </w:p>
                          <w:p w14:paraId="16AE70AB" w14:textId="77777777" w:rsidR="006B67AA" w:rsidRDefault="006B67AA" w:rsidP="006B67AA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70782E2" id="文本框 4" o:spid="_x0000_s1032" type="#_x0000_t202" style="width:380.65pt;height:562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">
                <v:stroke dashstyle="1 1" endcap="round"/>
                <v:textbox>
                  <w:txbxContent>
                    <w:p w14:paraId="0223E771" w14:textId="77777777" w:rsidR="006B67AA" w:rsidRDefault="006B67AA" w:rsidP="006B67AA"/>
                    <w:p w14:paraId="36727D91" w14:textId="77777777" w:rsidR="006B67AA" w:rsidRDefault="006B67AA" w:rsidP="006B67AA"/>
                    <w:p w14:paraId="61480143" w14:textId="77777777" w:rsidR="006B67AA" w:rsidRDefault="006B67AA" w:rsidP="006B67AA"/>
                    <w:p w14:paraId="2265532A" w14:textId="77777777" w:rsidR="006B67AA" w:rsidRDefault="006B67AA" w:rsidP="006B67AA"/>
                    <w:p w14:paraId="24343459" w14:textId="77777777" w:rsidR="006B67AA" w:rsidRDefault="006B67AA" w:rsidP="006B67AA"/>
                    <w:p w14:paraId="01C8F5C1" w14:textId="77777777" w:rsidR="006B67AA" w:rsidRDefault="006B67AA" w:rsidP="006B67AA"/>
                    <w:p w14:paraId="1588A22A" w14:textId="77777777" w:rsidR="006B67AA" w:rsidRDefault="006B67AA" w:rsidP="006B67AA"/>
                    <w:p w14:paraId="35C1EFD1" w14:textId="77777777" w:rsidR="006B67AA" w:rsidRDefault="006B67AA" w:rsidP="006B67AA"/>
                    <w:p w14:paraId="6C19E523" w14:textId="77777777" w:rsidR="006B67AA" w:rsidRDefault="006B67AA" w:rsidP="006B67AA"/>
                    <w:p w14:paraId="3878631B" w14:textId="77777777" w:rsidR="006B67AA" w:rsidRDefault="006B67AA" w:rsidP="006B67AA"/>
                    <w:p w14:paraId="7D7ED227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提交电子扫描件或照片</w:t>
                      </w:r>
                    </w:p>
                    <w:p w14:paraId="05513016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（正式材料以上文字可覆盖）</w:t>
                      </w:r>
                    </w:p>
                    <w:p w14:paraId="16AE70AB" w14:textId="77777777" w:rsidR="006B67AA" w:rsidRDefault="006B67AA" w:rsidP="006B67AA">
                      <w:pPr>
                        <w:jc w:val="center"/>
                        <w:rPr>
                          <w:rFonts w:ascii="仿宋_GB2312" w:eastAsia="仿宋_GB2312" w:hAnsi="仿宋_GB2312" w:cs="仿宋_GB231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35BAFDD" w14:textId="77777777" w:rsidR="006B67AA" w:rsidRPr="008836C4" w:rsidRDefault="006B67AA" w:rsidP="006B67AA">
      <w:pPr>
        <w:rPr>
          <w:rFonts w:ascii="Times New Roman" w:eastAsia="仿宋_GB2312" w:hAnsi="Times New Roman"/>
          <w:sz w:val="28"/>
          <w:szCs w:val="28"/>
        </w:rPr>
      </w:pPr>
    </w:p>
    <w:p w14:paraId="6F767265" w14:textId="77777777" w:rsidR="006B67AA" w:rsidRPr="008836C4" w:rsidRDefault="006B67AA" w:rsidP="006B67AA">
      <w:pPr>
        <w:rPr>
          <w:rFonts w:ascii="Times New Roman" w:eastAsia="仿宋_GB2312" w:hAnsi="Times New Roman"/>
          <w:sz w:val="28"/>
          <w:szCs w:val="28"/>
        </w:rPr>
      </w:pPr>
    </w:p>
    <w:p w14:paraId="1BBA97F3" w14:textId="606415C0" w:rsidR="006B67AA" w:rsidRPr="008836C4" w:rsidRDefault="00093650" w:rsidP="00093650">
      <w:pPr>
        <w:widowControl/>
        <w:jc w:val="lef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br w:type="page"/>
      </w:r>
    </w:p>
    <w:p w14:paraId="24B9E915" w14:textId="7F852F8B" w:rsidR="006B67AA" w:rsidRPr="008836C4" w:rsidRDefault="00004ED5" w:rsidP="006B67AA">
      <w:pPr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lastRenderedPageBreak/>
        <w:t>八</w:t>
      </w:r>
      <w:r w:rsidR="006B67AA" w:rsidRPr="008836C4">
        <w:rPr>
          <w:rFonts w:ascii="Times New Roman" w:eastAsia="仿宋_GB2312" w:hAnsi="Times New Roman"/>
          <w:sz w:val="28"/>
          <w:szCs w:val="28"/>
        </w:rPr>
        <w:t>、</w:t>
      </w:r>
      <w:r w:rsidRPr="008836C4">
        <w:rPr>
          <w:rFonts w:ascii="Times New Roman" w:eastAsia="仿宋_GB2312" w:hAnsi="Times New Roman"/>
          <w:sz w:val="28"/>
          <w:szCs w:val="28"/>
        </w:rPr>
        <w:t>班级选择及就读承诺书</w:t>
      </w:r>
      <w:r w:rsidR="006B67AA" w:rsidRPr="008836C4">
        <w:rPr>
          <w:rFonts w:ascii="Times New Roman" w:eastAsia="仿宋_GB2312" w:hAnsi="Times New Roman"/>
          <w:sz w:val="28"/>
          <w:szCs w:val="28"/>
        </w:rPr>
        <w:t>（附件</w:t>
      </w:r>
      <w:r w:rsidR="006B67AA" w:rsidRPr="008836C4">
        <w:rPr>
          <w:rFonts w:ascii="Times New Roman" w:eastAsia="仿宋_GB2312" w:hAnsi="Times New Roman"/>
          <w:sz w:val="28"/>
          <w:szCs w:val="28"/>
        </w:rPr>
        <w:t>5</w:t>
      </w:r>
      <w:r w:rsidR="006B67AA" w:rsidRPr="008836C4">
        <w:rPr>
          <w:rFonts w:ascii="Times New Roman" w:eastAsia="仿宋_GB2312" w:hAnsi="Times New Roman"/>
          <w:sz w:val="28"/>
          <w:szCs w:val="28"/>
        </w:rPr>
        <w:t>）</w:t>
      </w:r>
    </w:p>
    <w:p w14:paraId="7E50EB65" w14:textId="00E77EAB" w:rsidR="00093650" w:rsidRPr="008836C4" w:rsidRDefault="006B67AA" w:rsidP="006B4290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noProof/>
          <w:sz w:val="28"/>
          <w:szCs w:val="28"/>
        </w:rPr>
        <mc:AlternateContent>
          <mc:Choice Requires="wps">
            <w:drawing>
              <wp:inline distT="0" distB="0" distL="0" distR="0" wp14:anchorId="2635069F" wp14:editId="0826871F">
                <wp:extent cx="4834255" cy="7141210"/>
                <wp:effectExtent l="0" t="0" r="23495" b="21590"/>
                <wp:docPr id="8" name="文本框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34255" cy="7141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54044858" w14:textId="77777777" w:rsidR="006B67AA" w:rsidRDefault="006B67AA" w:rsidP="006B67AA"/>
                          <w:p w14:paraId="43582C30" w14:textId="77777777" w:rsidR="006B67AA" w:rsidRDefault="006B67AA" w:rsidP="006B67AA"/>
                          <w:p w14:paraId="28A40D92" w14:textId="77777777" w:rsidR="006B67AA" w:rsidRDefault="006B67AA" w:rsidP="006B67AA"/>
                          <w:p w14:paraId="38A9759A" w14:textId="77777777" w:rsidR="006B67AA" w:rsidRDefault="006B67AA" w:rsidP="006B67AA"/>
                          <w:p w14:paraId="58116D6F" w14:textId="77777777" w:rsidR="006B67AA" w:rsidRDefault="006B67AA" w:rsidP="006B67AA"/>
                          <w:p w14:paraId="2FA02905" w14:textId="77777777" w:rsidR="006B67AA" w:rsidRDefault="006B67AA" w:rsidP="006B67AA"/>
                          <w:p w14:paraId="2E527BA9" w14:textId="77777777" w:rsidR="006B67AA" w:rsidRDefault="006B67AA" w:rsidP="006B67AA"/>
                          <w:p w14:paraId="2D5EC9E1" w14:textId="77777777" w:rsidR="006B67AA" w:rsidRDefault="006B67AA" w:rsidP="006B67AA"/>
                          <w:p w14:paraId="28737B28" w14:textId="77777777" w:rsidR="006B67AA" w:rsidRDefault="006B67AA" w:rsidP="006B67AA"/>
                          <w:p w14:paraId="71486CC5" w14:textId="77777777" w:rsidR="006B67AA" w:rsidRDefault="006B67AA" w:rsidP="006B67AA"/>
                          <w:p w14:paraId="0281A719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提交电子扫描件或照片</w:t>
                            </w:r>
                          </w:p>
                          <w:p w14:paraId="42F4225A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（正式材料以上文字可覆盖）</w:t>
                            </w:r>
                          </w:p>
                          <w:p w14:paraId="2AD6C059" w14:textId="77777777" w:rsidR="006B67AA" w:rsidRDefault="006B67AA" w:rsidP="006B67AA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635069F" id="文本框 8" o:spid="_x0000_s1033" type="#_x0000_t202" style="width:380.65pt;height:562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">
                <v:stroke dashstyle="1 1" endcap="round"/>
                <v:textbox>
                  <w:txbxContent>
                    <w:p w14:paraId="54044858" w14:textId="77777777" w:rsidR="006B67AA" w:rsidRDefault="006B67AA" w:rsidP="006B67AA"/>
                    <w:p w14:paraId="43582C30" w14:textId="77777777" w:rsidR="006B67AA" w:rsidRDefault="006B67AA" w:rsidP="006B67AA"/>
                    <w:p w14:paraId="28A40D92" w14:textId="77777777" w:rsidR="006B67AA" w:rsidRDefault="006B67AA" w:rsidP="006B67AA"/>
                    <w:p w14:paraId="38A9759A" w14:textId="77777777" w:rsidR="006B67AA" w:rsidRDefault="006B67AA" w:rsidP="006B67AA"/>
                    <w:p w14:paraId="58116D6F" w14:textId="77777777" w:rsidR="006B67AA" w:rsidRDefault="006B67AA" w:rsidP="006B67AA"/>
                    <w:p w14:paraId="2FA02905" w14:textId="77777777" w:rsidR="006B67AA" w:rsidRDefault="006B67AA" w:rsidP="006B67AA"/>
                    <w:p w14:paraId="2E527BA9" w14:textId="77777777" w:rsidR="006B67AA" w:rsidRDefault="006B67AA" w:rsidP="006B67AA"/>
                    <w:p w14:paraId="2D5EC9E1" w14:textId="77777777" w:rsidR="006B67AA" w:rsidRDefault="006B67AA" w:rsidP="006B67AA"/>
                    <w:p w14:paraId="28737B28" w14:textId="77777777" w:rsidR="006B67AA" w:rsidRDefault="006B67AA" w:rsidP="006B67AA"/>
                    <w:p w14:paraId="71486CC5" w14:textId="77777777" w:rsidR="006B67AA" w:rsidRDefault="006B67AA" w:rsidP="006B67AA"/>
                    <w:p w14:paraId="0281A719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提交电子扫描件或照片</w:t>
                      </w:r>
                    </w:p>
                    <w:p w14:paraId="42F4225A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（正式材料以上文字可覆盖）</w:t>
                      </w:r>
                    </w:p>
                    <w:p w14:paraId="2AD6C059" w14:textId="77777777" w:rsidR="006B67AA" w:rsidRDefault="006B67AA" w:rsidP="006B67AA">
                      <w:pPr>
                        <w:jc w:val="center"/>
                        <w:rPr>
                          <w:rFonts w:ascii="仿宋_GB2312" w:eastAsia="仿宋_GB2312" w:hAnsi="仿宋_GB2312" w:cs="仿宋_GB231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093650" w:rsidRPr="008836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CCE1AB" w14:textId="77777777" w:rsidR="005B1E3F" w:rsidRDefault="005B1E3F" w:rsidP="00190390">
      <w:r>
        <w:separator/>
      </w:r>
    </w:p>
  </w:endnote>
  <w:endnote w:type="continuationSeparator" w:id="0">
    <w:p w14:paraId="4443C23D" w14:textId="77777777" w:rsidR="005B1E3F" w:rsidRDefault="005B1E3F" w:rsidP="0019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B44FEA" w14:textId="77777777" w:rsidR="005B1E3F" w:rsidRDefault="005B1E3F" w:rsidP="00190390">
      <w:r>
        <w:separator/>
      </w:r>
    </w:p>
  </w:footnote>
  <w:footnote w:type="continuationSeparator" w:id="0">
    <w:p w14:paraId="0B456CE7" w14:textId="77777777" w:rsidR="005B1E3F" w:rsidRDefault="005B1E3F" w:rsidP="001903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7AA"/>
    <w:rsid w:val="00004ED5"/>
    <w:rsid w:val="00007F7A"/>
    <w:rsid w:val="00060EAE"/>
    <w:rsid w:val="00087641"/>
    <w:rsid w:val="00093650"/>
    <w:rsid w:val="00093AD3"/>
    <w:rsid w:val="00170A75"/>
    <w:rsid w:val="00190390"/>
    <w:rsid w:val="001B72F6"/>
    <w:rsid w:val="001F187E"/>
    <w:rsid w:val="00201C16"/>
    <w:rsid w:val="002058E4"/>
    <w:rsid w:val="00211457"/>
    <w:rsid w:val="002721DB"/>
    <w:rsid w:val="00317458"/>
    <w:rsid w:val="00360417"/>
    <w:rsid w:val="003A4F44"/>
    <w:rsid w:val="003B1FFD"/>
    <w:rsid w:val="003F3637"/>
    <w:rsid w:val="00464951"/>
    <w:rsid w:val="0046706E"/>
    <w:rsid w:val="00530FC6"/>
    <w:rsid w:val="00555E18"/>
    <w:rsid w:val="005B1E3F"/>
    <w:rsid w:val="005D1520"/>
    <w:rsid w:val="006404CC"/>
    <w:rsid w:val="0065015E"/>
    <w:rsid w:val="006757B1"/>
    <w:rsid w:val="0068329B"/>
    <w:rsid w:val="00696021"/>
    <w:rsid w:val="006B4290"/>
    <w:rsid w:val="006B67AA"/>
    <w:rsid w:val="0073329D"/>
    <w:rsid w:val="00744187"/>
    <w:rsid w:val="0074714B"/>
    <w:rsid w:val="00777868"/>
    <w:rsid w:val="007D29B6"/>
    <w:rsid w:val="00803ECD"/>
    <w:rsid w:val="00804FA4"/>
    <w:rsid w:val="00824DA3"/>
    <w:rsid w:val="0086010C"/>
    <w:rsid w:val="008836C4"/>
    <w:rsid w:val="008C5E38"/>
    <w:rsid w:val="00925F5E"/>
    <w:rsid w:val="00965050"/>
    <w:rsid w:val="00970848"/>
    <w:rsid w:val="009A6C79"/>
    <w:rsid w:val="009F00F9"/>
    <w:rsid w:val="00A8244A"/>
    <w:rsid w:val="00B34759"/>
    <w:rsid w:val="00B925AF"/>
    <w:rsid w:val="00C00F28"/>
    <w:rsid w:val="00CD7A8E"/>
    <w:rsid w:val="00CE44DF"/>
    <w:rsid w:val="00E07B4F"/>
    <w:rsid w:val="00E957F1"/>
    <w:rsid w:val="00EE55C6"/>
    <w:rsid w:val="00F1583D"/>
    <w:rsid w:val="00F80394"/>
    <w:rsid w:val="00F856B1"/>
    <w:rsid w:val="00FC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2CC4B8AB"/>
  <w15:chartTrackingRefBased/>
  <w15:docId w15:val="{D696A9FE-6E94-4602-BFF6-FD5A40030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67A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3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90390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903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9039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9</Pages>
  <Words>104</Words>
  <Characters>593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王伦【商学院其他】</dc:creator>
  <cp:keywords/>
  <dc:description/>
  <cp:lastModifiedBy>王伦【商学院其他】</cp:lastModifiedBy>
  <cp:revision>9</cp:revision>
  <dcterms:created xsi:type="dcterms:W3CDTF">2022-03-28T06:28:00Z</dcterms:created>
  <dcterms:modified xsi:type="dcterms:W3CDTF">2024-04-06T05:06:00Z</dcterms:modified>
</cp:coreProperties>
</file>