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96794" w14:textId="48784886" w:rsidR="003B386F" w:rsidRPr="00780118" w:rsidRDefault="003B386F" w:rsidP="003B386F">
      <w:pPr>
        <w:spacing w:line="276" w:lineRule="auto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sz w:val="36"/>
          <w:szCs w:val="36"/>
        </w:rPr>
        <w:t>云南财经大学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2</w:t>
      </w:r>
      <w:r>
        <w:rPr>
          <w:rFonts w:ascii="Times New Roman" w:eastAsia="方正小标宋简体" w:hAnsi="Times New Roman"/>
          <w:bCs/>
          <w:sz w:val="36"/>
          <w:szCs w:val="36"/>
        </w:rPr>
        <w:t>02</w:t>
      </w:r>
      <w:r w:rsidR="008F54D6">
        <w:rPr>
          <w:rFonts w:ascii="Times New Roman" w:eastAsia="方正小标宋简体" w:hAnsi="Times New Roman" w:hint="eastAsia"/>
          <w:bCs/>
          <w:sz w:val="36"/>
          <w:szCs w:val="36"/>
        </w:rPr>
        <w:t>4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年</w:t>
      </w:r>
      <w:r w:rsidRPr="00780118">
        <w:rPr>
          <w:rFonts w:ascii="Times New Roman" w:eastAsia="方正小标宋简体" w:hAnsi="Times New Roman"/>
          <w:bCs/>
          <w:sz w:val="36"/>
          <w:szCs w:val="36"/>
        </w:rPr>
        <w:t>研究生招生考试答题纸</w:t>
      </w:r>
    </w:p>
    <w:p w14:paraId="72576052" w14:textId="08A0393D" w:rsidR="003B386F" w:rsidRPr="00780118" w:rsidRDefault="003B386F" w:rsidP="003B386F">
      <w:pPr>
        <w:spacing w:line="276" w:lineRule="auto"/>
        <w:ind w:firstLineChars="700" w:firstLine="2240"/>
        <w:rPr>
          <w:rFonts w:ascii="Times New Roman" w:eastAsia="仿宋_GB2312" w:hAnsi="Times New Roman"/>
          <w:b/>
          <w:sz w:val="32"/>
          <w:szCs w:val="32"/>
          <w:u w:val="single"/>
        </w:rPr>
      </w:pPr>
      <w:r w:rsidRPr="00780118">
        <w:rPr>
          <w:rFonts w:ascii="Times New Roman" w:eastAsia="黑体" w:hAnsi="Times New Roman"/>
          <w:bCs/>
          <w:sz w:val="32"/>
          <w:szCs w:val="32"/>
        </w:rPr>
        <w:t>考试科目：</w:t>
      </w:r>
      <w:r w:rsidRPr="00780118">
        <w:rPr>
          <w:rFonts w:ascii="Times New Roman" w:eastAsia="仿宋_GB2312" w:hAnsi="Times New Roman"/>
          <w:b/>
          <w:sz w:val="32"/>
          <w:szCs w:val="32"/>
          <w:u w:val="single"/>
        </w:rPr>
        <w:t xml:space="preserve"> </w:t>
      </w:r>
      <w:r w:rsidR="008F54D6">
        <w:rPr>
          <w:rFonts w:ascii="Times New Roman" w:eastAsia="仿宋_GB2312" w:hAnsi="Times New Roman" w:hint="eastAsia"/>
          <w:b/>
          <w:sz w:val="32"/>
          <w:szCs w:val="32"/>
          <w:u w:val="single"/>
        </w:rPr>
        <w:t xml:space="preserve">            </w:t>
      </w:r>
      <w:r w:rsidRPr="00780118">
        <w:rPr>
          <w:rFonts w:ascii="Times New Roman" w:eastAsia="仿宋_GB2312" w:hAnsi="Times New Roman"/>
          <w:b/>
          <w:sz w:val="32"/>
          <w:szCs w:val="32"/>
          <w:u w:val="single"/>
        </w:rPr>
        <w:t xml:space="preserve"> </w:t>
      </w:r>
    </w:p>
    <w:p w14:paraId="1D17158A" w14:textId="43FC4063" w:rsidR="003B386F" w:rsidRPr="00780118" w:rsidRDefault="003B386F" w:rsidP="003B386F">
      <w:pPr>
        <w:rPr>
          <w:rFonts w:ascii="Times New Roman" w:eastAsia="仿宋_GB2312" w:hAnsi="Times New Roman"/>
          <w:b/>
          <w:sz w:val="28"/>
          <w:szCs w:val="28"/>
          <w:u w:val="single"/>
        </w:rPr>
      </w:pPr>
      <w:r w:rsidRPr="00780118">
        <w:rPr>
          <w:rFonts w:ascii="Times New Roman" w:eastAsia="仿宋_GB2312" w:hAnsi="Times New Roman"/>
          <w:b/>
          <w:sz w:val="28"/>
          <w:szCs w:val="28"/>
        </w:rPr>
        <w:t>报考专业：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</w:t>
      </w:r>
      <w:r w:rsidRPr="00780118">
        <w:rPr>
          <w:rFonts w:ascii="Times New Roman" w:eastAsia="仿宋_GB2312" w:hAnsi="Times New Roman"/>
          <w:b/>
          <w:sz w:val="28"/>
          <w:szCs w:val="28"/>
        </w:rPr>
        <w:t xml:space="preserve"> </w:t>
      </w:r>
      <w:r w:rsidRPr="00780118">
        <w:rPr>
          <w:rFonts w:ascii="Times New Roman" w:eastAsia="仿宋_GB2312" w:hAnsi="Times New Roman"/>
          <w:b/>
          <w:sz w:val="28"/>
          <w:szCs w:val="28"/>
        </w:rPr>
        <w:t>姓名：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</w:t>
      </w:r>
      <w:r w:rsidRPr="00780118">
        <w:rPr>
          <w:rFonts w:ascii="Times New Roman" w:eastAsia="仿宋_GB2312" w:hAnsi="Times New Roman"/>
          <w:b/>
          <w:sz w:val="28"/>
          <w:szCs w:val="28"/>
        </w:rPr>
        <w:t xml:space="preserve"> </w:t>
      </w:r>
      <w:r w:rsidRPr="00780118">
        <w:rPr>
          <w:rFonts w:ascii="Times New Roman" w:eastAsia="仿宋_GB2312" w:hAnsi="Times New Roman"/>
          <w:b/>
          <w:sz w:val="28"/>
          <w:szCs w:val="28"/>
        </w:rPr>
        <w:t>考号：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  </w:t>
      </w:r>
    </w:p>
    <w:p w14:paraId="19A20A67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875DEE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5CF4C9FC" w14:textId="77777777" w:rsidR="003B386F" w:rsidRPr="00442509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35F5BDD0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2F7F924E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4C1C8796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7D8A69BE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42079F93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3981A67D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3DDCEC51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5F62B046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681146E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79D99462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2B1E619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4792F6EF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6C180C2F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1984D5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ADC4D4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08DD065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0B809BAB" w14:textId="1C6405A9" w:rsidR="00442509" w:rsidRDefault="00442509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</w:p>
    <w:p w14:paraId="4439DBC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5FE0B507" w14:textId="0302AAF3" w:rsidR="003B386F" w:rsidRPr="00780118" w:rsidRDefault="003B386F" w:rsidP="003B386F">
      <w:pPr>
        <w:rPr>
          <w:rFonts w:ascii="Times New Roman" w:hAnsi="Times New Roman"/>
        </w:rPr>
      </w:pPr>
    </w:p>
    <w:p w14:paraId="1065C4A7" w14:textId="0B532CA6" w:rsidR="0049760A" w:rsidRDefault="0049760A"/>
    <w:p w14:paraId="10E49614" w14:textId="77777777" w:rsidR="0049760A" w:rsidRDefault="0049760A">
      <w:pPr>
        <w:widowControl/>
        <w:jc w:val="left"/>
      </w:pPr>
      <w:r>
        <w:br w:type="page"/>
      </w:r>
    </w:p>
    <w:p w14:paraId="3C75B951" w14:textId="31DA9B8A" w:rsidR="0049760A" w:rsidRDefault="0049760A"/>
    <w:p w14:paraId="2A8DD3FA" w14:textId="77777777" w:rsidR="0049760A" w:rsidRDefault="0049760A">
      <w:pPr>
        <w:widowControl/>
        <w:jc w:val="left"/>
      </w:pPr>
      <w:r>
        <w:br w:type="page"/>
      </w:r>
    </w:p>
    <w:p w14:paraId="34C2D7B9" w14:textId="77777777" w:rsidR="00F1583D" w:rsidRPr="003B386F" w:rsidRDefault="00F1583D"/>
    <w:sectPr w:rsidR="00F1583D" w:rsidRPr="003B386F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C8AEC" w14:textId="77777777" w:rsidR="00785BD0" w:rsidRDefault="00785BD0">
      <w:r>
        <w:separator/>
      </w:r>
    </w:p>
  </w:endnote>
  <w:endnote w:type="continuationSeparator" w:id="0">
    <w:p w14:paraId="7DD2B3D1" w14:textId="77777777" w:rsidR="00785BD0" w:rsidRDefault="0078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39162" w14:textId="3BF07A4C" w:rsidR="008F54D6" w:rsidRDefault="00442509">
    <w:pPr>
      <w:pStyle w:val="a3"/>
    </w:pPr>
    <w:r w:rsidRPr="00442509">
      <w:rPr>
        <w:rFonts w:ascii="Times New Roman" w:eastAsia="黑体" w:hAnsi="Times New Roman"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909BF7" wp14:editId="6C51E250">
              <wp:simplePos x="0" y="0"/>
              <wp:positionH relativeFrom="margin">
                <wp:align>center</wp:align>
              </wp:positionH>
              <wp:positionV relativeFrom="paragraph">
                <wp:posOffset>-47625</wp:posOffset>
              </wp:positionV>
              <wp:extent cx="1486535" cy="297180"/>
              <wp:effectExtent l="0" t="0" r="0" b="7620"/>
              <wp:wrapNone/>
              <wp:docPr id="16" name="文本框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86535" cy="297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79EED4E5" w14:textId="77777777" w:rsidR="00442509" w:rsidRDefault="00442509" w:rsidP="00442509"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__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__ 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909BF7"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margin-left:0;margin-top:-3.75pt;width:117.05pt;height:23.4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NxwQEAAFIDAAAOAAAAZHJzL2Uyb0RvYy54bWysU8FuEzEQvSP1Hyzfm00CDekqm0pQhUsF&#10;SIUPcLzeXQvbY3nc7OYH4A84ceHOd+U7GHtDGuitIgdn7HnzZt7M7OpmsIbtVEANruKzyZQz5STU&#10;2rUV//xpc7nkDKNwtTDgVMX3CvnN+uLFqvelmkMHplaBEYnDsvcV72L0ZVGg7JQVOAGvHDkbCFZE&#10;uoa2qIPoid2aYj6dLooeQu0DSIVIr7ejk68zf9MoGT80DarITMWptpjPkM9tOov1SpRtEL7T8liG&#10;eEYVVmhHSU9UtyIK9hD0EyqrZQCEJk4k2AKaRkuVNZCa2fQfNfed8CproeagP7UJ/x+tfL/7GJiu&#10;aXYLzpywNKPD92+HH78OP78yeqMG9R5Lwt17QsbhDQwEzmLR34H8ggQpzjBjABI6NWRogk3/JJVR&#10;IM1gf+q7GiKTie3VcnH18oozSb759evZMg+meIz2AeM7BZYlo+KB5porELs7jCm/KP9AUjIEo+uN&#10;NiZfQrt9awLbCdqBTf4lVRTyF8y4BHaQwkb3+KLyFh3TJJmjsmTFYTsQNJlbqPfUngcfdNtRhbOc&#10;InlocDnZccnSZpzfyT7/FNa/AQAA//8DAFBLAwQUAAYACAAAACEAXOgDs9wAAAAGAQAADwAAAGRy&#10;cy9kb3ducmV2LnhtbEyPQU+DQBSE7yb+h80z8WLapaUtFnk0aqLx2tof8IBXILJvCbst9N+7nuxx&#10;MpOZb7LdZDp14cG1VhAW8wgUS2mrVmqE4/fH7BmU8yQVdVYY4coOdvn9XUZpZUfZ8+XgaxVKxKWE&#10;0Hjfp1q7smFDbm57luCd7GDIBznUuhpoDOWm08so2mhDrYSFhnp+b7j8OZwNwulrfFpvx+LTH5P9&#10;avNGbVLYK+Ljw/T6Asrz5P/D8Icf0CEPTIU9S+VUhxCOeIRZsgYV3GW8WoAqEOJtDDrP9C1+/gsA&#10;AP//AwBQSwECLQAUAAYACAAAACEAtoM4kv4AAADhAQAAEwAAAAAAAAAAAAAAAAAAAAAAW0NvbnRl&#10;bnRfVHlwZXNdLnhtbFBLAQItABQABgAIAAAAIQA4/SH/1gAAAJQBAAALAAAAAAAAAAAAAAAAAC8B&#10;AABfcmVscy8ucmVsc1BLAQItABQABgAIAAAAIQCpTrNxwQEAAFIDAAAOAAAAAAAAAAAAAAAAAC4C&#10;AABkcnMvZTJvRG9jLnhtbFBLAQItABQABgAIAAAAIQBc6AOz3AAAAAYBAAAPAAAAAAAAAAAAAAAA&#10;ABsEAABkcnMvZG93bnJldi54bWxQSwUGAAAAAAQABADzAAAAJAUAAAAA&#10;" stroked="f">
              <v:textbox>
                <w:txbxContent>
                  <w:p w14:paraId="79EED4E5" w14:textId="77777777" w:rsidR="00442509" w:rsidRDefault="00442509" w:rsidP="00442509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__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__ 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B386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8DB970" wp14:editId="3E4CAE0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9" name="文本框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FED1B" w14:textId="77777777" w:rsidR="008F54D6" w:rsidRDefault="003B386F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DB970" id="_x0000_t202" coordsize="21600,21600" o:spt="202" path="m,l,21600r21600,l21600,xe">
              <v:stroke joinstyle="miter"/>
              <v:path gradientshapeok="t" o:connecttype="rect"/>
            </v:shapetype>
            <v:shape id="文本框 19" o:spid="_x0000_s1027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CxbvgEAAFcDAAAOAAAAZHJzL2Uyb0RvYy54bWysU81uEzEQviPxDpbvZDfhr11lU4GqIqQK&#10;kAoP4HjtrIXtsTxudvMC8AacuHDnufIcjJ1NWtob4uIdz3z+5pufXV6MzrKtimjAt3w+qzlTXkJn&#10;/KblXz5fPTvjDJPwnbDgVct3CvnF6umT5RAatYAebKciIxKPzRBa3qcUmqpC2SsncAZBeQpqiE4k&#10;usZN1UUxELuz1aKuX1UDxC5EkAqRvJeHIF8Vfq2VTB+1RpWYbTlpS+WM5Vzns1otRbOJIvRGTjLE&#10;P6hwwnhKeqK6FEmw22geUTkjIyDoNJPgKtDaSFVqoGrm9YNqbnoRVKmFmoPh1Cb8f7Tyw/ZTZKaj&#10;2Z1z5oWjGe1/fN///L3/9Y2Rjxo0BGwIdxMImca3MBK4FIvhGuRXJEh1D3N4gITODRl1dPlLpTJ6&#10;SDPYnfquxsQkOV+evVhQQFJk/vz8dV3GUt29DRHTOwWOZaPlkaZa8ovtNaacXTRHSE7l4cpYWyZr&#10;/V8OAmZPUXsQmHWncT1OZa6h21GVAy1Eyz1tLGf2vad+5905GvForCcj58Dw5jZR4qInsx6opmQ0&#10;vSJz2rS8HvfvBXX3P6z+AAAA//8DAFBLAwQUAAYACAAAACEA9gGZYNcAAAACAQAADwAAAGRycy9k&#10;b3ducmV2LnhtbEyPwU7DMBBE70j8g7VI3KjTHKCEOFVVqZfeKFUlbtt4G0fY68h20+TvMVzgstJo&#10;RjNv6/XkrBgpxN6zguWiAEHcet1zp+D4sXtagYgJWaP1TApmirBu7u9qrLS/8TuNh9SJXMKxQgUm&#10;paGSMraGHMaFH4izd/HBYcoydFIHvOVyZ2VZFM/SYc95weBAW0Pt1+HqFLxMJ09DpC19XsY2mH5e&#10;2f2s1OPDtHkDkWhKf2H4wc/o0GSms7+yjsIqyI+k35u91xLEWUFZFiCbWv5Hb74BAAD//wMAUEsB&#10;Ai0AFAAGAAgAAAAhALaDOJL+AAAA4QEAABMAAAAAAAAAAAAAAAAAAAAAAFtDb250ZW50X1R5cGVz&#10;XS54bWxQSwECLQAUAAYACAAAACEAOP0h/9YAAACUAQAACwAAAAAAAAAAAAAAAAAvAQAAX3JlbHMv&#10;LnJlbHNQSwECLQAUAAYACAAAACEAuLgsW74BAABXAwAADgAAAAAAAAAAAAAAAAAuAgAAZHJzL2Uy&#10;b0RvYy54bWxQSwECLQAUAAYACAAAACEA9gGZYNcAAAACAQAADwAAAAAAAAAAAAAAAAAYBAAAZHJz&#10;L2Rvd25yZXYueG1sUEsFBgAAAAAEAAQA8wAAABwFAAAAAA==&#10;" filled="f" stroked="f">
              <v:textbox style="mso-fit-shape-to-text:t" inset="0,0,0,0">
                <w:txbxContent>
                  <w:p w14:paraId="3A0FED1B" w14:textId="77777777" w:rsidR="00524F1B" w:rsidRDefault="003B386F">
                    <w:pPr>
                      <w:pStyle w:val="a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11371" w14:textId="77777777" w:rsidR="00785BD0" w:rsidRDefault="00785BD0">
      <w:r>
        <w:separator/>
      </w:r>
    </w:p>
  </w:footnote>
  <w:footnote w:type="continuationSeparator" w:id="0">
    <w:p w14:paraId="0519F705" w14:textId="77777777" w:rsidR="00785BD0" w:rsidRDefault="00785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86F"/>
    <w:rsid w:val="00007F7A"/>
    <w:rsid w:val="00087641"/>
    <w:rsid w:val="00093AD3"/>
    <w:rsid w:val="00164C5E"/>
    <w:rsid w:val="00170A75"/>
    <w:rsid w:val="001B72F6"/>
    <w:rsid w:val="001F187E"/>
    <w:rsid w:val="00201C16"/>
    <w:rsid w:val="002721DB"/>
    <w:rsid w:val="00317458"/>
    <w:rsid w:val="003B1FFD"/>
    <w:rsid w:val="003B386F"/>
    <w:rsid w:val="003F3637"/>
    <w:rsid w:val="00442509"/>
    <w:rsid w:val="0046706E"/>
    <w:rsid w:val="0049760A"/>
    <w:rsid w:val="00530FC6"/>
    <w:rsid w:val="005D1520"/>
    <w:rsid w:val="006404CC"/>
    <w:rsid w:val="0065015E"/>
    <w:rsid w:val="006757B1"/>
    <w:rsid w:val="00696021"/>
    <w:rsid w:val="0073329D"/>
    <w:rsid w:val="0074714B"/>
    <w:rsid w:val="00785BD0"/>
    <w:rsid w:val="00803ECD"/>
    <w:rsid w:val="0086010C"/>
    <w:rsid w:val="008C5E38"/>
    <w:rsid w:val="008F54D6"/>
    <w:rsid w:val="00970848"/>
    <w:rsid w:val="009A6C79"/>
    <w:rsid w:val="009F00F9"/>
    <w:rsid w:val="00B925AF"/>
    <w:rsid w:val="00C00F28"/>
    <w:rsid w:val="00CE44DF"/>
    <w:rsid w:val="00E07B4F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E31BC4B"/>
  <w15:chartTrackingRefBased/>
  <w15:docId w15:val="{EE0A86E8-0E34-4EE4-BC46-CBDBA8EF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86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3B38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rsid w:val="003B386F"/>
    <w:rPr>
      <w:rFonts w:ascii="Calibri" w:eastAsia="宋体" w:hAnsi="Calibri" w:cs="Times New Roman"/>
      <w:sz w:val="18"/>
      <w:szCs w:val="24"/>
    </w:rPr>
  </w:style>
  <w:style w:type="paragraph" w:styleId="a5">
    <w:name w:val="header"/>
    <w:basedOn w:val="a"/>
    <w:link w:val="a6"/>
    <w:uiPriority w:val="99"/>
    <w:unhideWhenUsed/>
    <w:rsid w:val="00442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4250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3</cp:revision>
  <dcterms:created xsi:type="dcterms:W3CDTF">2022-03-28T06:37:00Z</dcterms:created>
  <dcterms:modified xsi:type="dcterms:W3CDTF">2024-03-31T07:03:00Z</dcterms:modified>
</cp:coreProperties>
</file>