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96794" w14:textId="543E569A" w:rsidR="003B386F" w:rsidRPr="00780118" w:rsidRDefault="003B386F" w:rsidP="003B386F">
      <w:pPr>
        <w:spacing w:line="276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云南财经大学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2</w:t>
      </w:r>
      <w:r>
        <w:rPr>
          <w:rFonts w:ascii="Times New Roman" w:eastAsia="方正小标宋简体" w:hAnsi="Times New Roman"/>
          <w:bCs/>
          <w:sz w:val="36"/>
          <w:szCs w:val="36"/>
        </w:rPr>
        <w:t>02</w:t>
      </w:r>
      <w:r w:rsidR="0049760A">
        <w:rPr>
          <w:rFonts w:ascii="Times New Roman" w:eastAsia="方正小标宋简体" w:hAnsi="Times New Roman"/>
          <w:bCs/>
          <w:sz w:val="36"/>
          <w:szCs w:val="36"/>
        </w:rPr>
        <w:t>1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年</w:t>
      </w:r>
      <w:r w:rsidRPr="00780118">
        <w:rPr>
          <w:rFonts w:ascii="Times New Roman" w:eastAsia="方正小标宋简体" w:hAnsi="Times New Roman"/>
          <w:bCs/>
          <w:sz w:val="36"/>
          <w:szCs w:val="36"/>
        </w:rPr>
        <w:t>研究生招生考试答题纸</w:t>
      </w:r>
    </w:p>
    <w:p w14:paraId="72576052" w14:textId="6C4D3047" w:rsidR="003B386F" w:rsidRPr="00780118" w:rsidRDefault="003B386F" w:rsidP="003B386F">
      <w:pPr>
        <w:spacing w:line="276" w:lineRule="auto"/>
        <w:ind w:firstLineChars="700" w:firstLine="2240"/>
        <w:rPr>
          <w:rFonts w:ascii="Times New Roman" w:eastAsia="仿宋_GB2312" w:hAnsi="Times New Roman"/>
          <w:b/>
          <w:sz w:val="32"/>
          <w:szCs w:val="32"/>
          <w:u w:val="single"/>
        </w:rPr>
      </w:pPr>
      <w:r w:rsidRPr="00780118">
        <w:rPr>
          <w:rFonts w:ascii="Times New Roman" w:eastAsia="黑体" w:hAnsi="Times New Roman"/>
          <w:bCs/>
          <w:sz w:val="32"/>
          <w:szCs w:val="32"/>
        </w:rPr>
        <w:t>考试科目：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  <w:r w:rsidR="00442509">
        <w:rPr>
          <w:rFonts w:ascii="Times New Roman" w:eastAsia="仿宋_GB2312" w:hAnsi="Times New Roman" w:hint="eastAsia"/>
          <w:b/>
          <w:sz w:val="32"/>
          <w:szCs w:val="32"/>
          <w:u w:val="single"/>
        </w:rPr>
        <w:t>思想政治理论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</w:p>
    <w:p w14:paraId="1D17158A" w14:textId="43FC4063" w:rsidR="003B386F" w:rsidRPr="00780118" w:rsidRDefault="003B386F" w:rsidP="003B386F">
      <w:pPr>
        <w:rPr>
          <w:rFonts w:ascii="Times New Roman" w:eastAsia="仿宋_GB2312" w:hAnsi="Times New Roman"/>
          <w:b/>
          <w:sz w:val="28"/>
          <w:szCs w:val="28"/>
          <w:u w:val="single"/>
        </w:rPr>
      </w:pPr>
      <w:r w:rsidRPr="00780118">
        <w:rPr>
          <w:rFonts w:ascii="Times New Roman" w:eastAsia="仿宋_GB2312" w:hAnsi="Times New Roman"/>
          <w:b/>
          <w:sz w:val="28"/>
          <w:szCs w:val="28"/>
        </w:rPr>
        <w:t>报考专业：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姓名：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考号：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  </w:t>
      </w:r>
    </w:p>
    <w:p w14:paraId="19A20A67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875DE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CF4C9FC" w14:textId="77777777" w:rsidR="003B386F" w:rsidRPr="00442509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35F5BDD0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F7F924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C1C879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D8A69B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2079F93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981A67D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DDCEC51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5F62B04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681146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9D99462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B1E619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4792F6E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6C180C2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1984D5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ADC4D4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08DD065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B809BAB" w14:textId="1C6405A9" w:rsidR="00442509" w:rsidRDefault="00442509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14:paraId="4439DBC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FE0B507" w14:textId="0302AAF3" w:rsidR="003B386F" w:rsidRPr="00780118" w:rsidRDefault="003B386F" w:rsidP="003B386F">
      <w:pPr>
        <w:rPr>
          <w:rFonts w:ascii="Times New Roman" w:hAnsi="Times New Roman"/>
        </w:rPr>
      </w:pPr>
    </w:p>
    <w:p w14:paraId="1065C4A7" w14:textId="0B532CA6" w:rsidR="0049760A" w:rsidRDefault="0049760A"/>
    <w:p w14:paraId="10E49614" w14:textId="77777777" w:rsidR="0049760A" w:rsidRDefault="0049760A">
      <w:pPr>
        <w:widowControl/>
        <w:jc w:val="left"/>
      </w:pPr>
      <w:r>
        <w:br w:type="page"/>
      </w:r>
    </w:p>
    <w:p w14:paraId="3C75B951" w14:textId="31DA9B8A" w:rsidR="0049760A" w:rsidRDefault="0049760A"/>
    <w:p w14:paraId="2A8DD3FA" w14:textId="77777777" w:rsidR="0049760A" w:rsidRDefault="0049760A">
      <w:pPr>
        <w:widowControl/>
        <w:jc w:val="left"/>
      </w:pPr>
      <w:r>
        <w:br w:type="page"/>
      </w:r>
    </w:p>
    <w:p w14:paraId="34C2D7B9" w14:textId="77777777" w:rsidR="00F1583D" w:rsidRPr="003B386F" w:rsidRDefault="00F1583D"/>
    <w:sectPr w:rsidR="00F1583D" w:rsidRPr="003B386F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C8AEC" w14:textId="77777777" w:rsidR="00785BD0" w:rsidRDefault="00785BD0">
      <w:r>
        <w:separator/>
      </w:r>
    </w:p>
  </w:endnote>
  <w:endnote w:type="continuationSeparator" w:id="0">
    <w:p w14:paraId="7DD2B3D1" w14:textId="77777777" w:rsidR="00785BD0" w:rsidRDefault="0078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39162" w14:textId="3BF07A4C" w:rsidR="00524F1B" w:rsidRDefault="00442509">
    <w:pPr>
      <w:pStyle w:val="a3"/>
    </w:pPr>
    <w:r w:rsidRPr="00442509">
      <w:rPr>
        <w:rFonts w:ascii="Times New Roman" w:eastAsia="黑体" w:hAnsi="Times New Roman"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909BF7" wp14:editId="6C51E250">
              <wp:simplePos x="0" y="0"/>
              <wp:positionH relativeFrom="margin">
                <wp:align>center</wp:align>
              </wp:positionH>
              <wp:positionV relativeFrom="paragraph">
                <wp:posOffset>-47625</wp:posOffset>
              </wp:positionV>
              <wp:extent cx="1486535" cy="297180"/>
              <wp:effectExtent l="0" t="0" r="0" b="7620"/>
              <wp:wrapNone/>
              <wp:docPr id="16" name="文本框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6535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9EED4E5" w14:textId="77777777" w:rsidR="00442509" w:rsidRDefault="00442509" w:rsidP="00442509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__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__ 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09BF7"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-3.75pt;width:117.05pt;height:23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NxwQEAAFIDAAAOAAAAZHJzL2Uyb0RvYy54bWysU8FuEzEQvSP1Hyzfm00CDekqm0pQhUsF&#10;SIUPcLzeXQvbY3nc7OYH4A84ceHOd+U7GHtDGuitIgdn7HnzZt7M7OpmsIbtVEANruKzyZQz5STU&#10;2rUV//xpc7nkDKNwtTDgVMX3CvnN+uLFqvelmkMHplaBEYnDsvcV72L0ZVGg7JQVOAGvHDkbCFZE&#10;uoa2qIPoid2aYj6dLooeQu0DSIVIr7ejk68zf9MoGT80DarITMWptpjPkM9tOov1SpRtEL7T8liG&#10;eEYVVmhHSU9UtyIK9hD0EyqrZQCEJk4k2AKaRkuVNZCa2fQfNfed8CproeagP7UJ/x+tfL/7GJiu&#10;aXYLzpywNKPD92+HH78OP78yeqMG9R5Lwt17QsbhDQwEzmLR34H8ggQpzjBjABI6NWRogk3/JJVR&#10;IM1gf+q7GiKTie3VcnH18oozSb759evZMg+meIz2AeM7BZYlo+KB5porELs7jCm/KP9AUjIEo+uN&#10;NiZfQrt9awLbCdqBTf4lVRTyF8y4BHaQwkb3+KLyFh3TJJmjsmTFYTsQNJlbqPfUngcfdNtRhbOc&#10;InlocDnZccnSZpzfyT7/FNa/AQAA//8DAFBLAwQUAAYACAAAACEAXOgDs9wAAAAGAQAADwAAAGRy&#10;cy9kb3ducmV2LnhtbEyPQU+DQBSE7yb+h80z8WLapaUtFnk0aqLx2tof8IBXILJvCbst9N+7nuxx&#10;MpOZb7LdZDp14cG1VhAW8wgUS2mrVmqE4/fH7BmU8yQVdVYY4coOdvn9XUZpZUfZ8+XgaxVKxKWE&#10;0Hjfp1q7smFDbm57luCd7GDIBznUuhpoDOWm08so2mhDrYSFhnp+b7j8OZwNwulrfFpvx+LTH5P9&#10;avNGbVLYK+Ljw/T6Asrz5P/D8Icf0CEPTIU9S+VUhxCOeIRZsgYV3GW8WoAqEOJtDDrP9C1+/gsA&#10;AP//AwBQSwECLQAUAAYACAAAACEAtoM4kv4AAADhAQAAEwAAAAAAAAAAAAAAAAAAAAAAW0NvbnRl&#10;bnRfVHlwZXNdLnhtbFBLAQItABQABgAIAAAAIQA4/SH/1gAAAJQBAAALAAAAAAAAAAAAAAAAAC8B&#10;AABfcmVscy8ucmVsc1BLAQItABQABgAIAAAAIQCpTrNxwQEAAFIDAAAOAAAAAAAAAAAAAAAAAC4C&#10;AABkcnMvZTJvRG9jLnhtbFBLAQItABQABgAIAAAAIQBc6AOz3AAAAAYBAAAPAAAAAAAAAAAAAAAA&#10;ABsEAABkcnMvZG93bnJldi54bWxQSwUGAAAAAAQABADzAAAAJAUAAAAA&#10;" stroked="f">
              <v:textbox>
                <w:txbxContent>
                  <w:p w14:paraId="79EED4E5" w14:textId="77777777" w:rsidR="00442509" w:rsidRDefault="00442509" w:rsidP="00442509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__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__ 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B38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8DB970" wp14:editId="3E4CAE0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9" name="文本框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FED1B" w14:textId="77777777" w:rsidR="00524F1B" w:rsidRDefault="003B386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DB970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7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xbvgEAAFcDAAAOAAAAZHJzL2Uyb0RvYy54bWysU81uEzEQviPxDpbvZDfhr11lU4GqIqQK&#10;kAoP4HjtrIXtsTxudvMC8AacuHDnufIcjJ1NWtob4uIdz3z+5pufXV6MzrKtimjAt3w+qzlTXkJn&#10;/KblXz5fPTvjDJPwnbDgVct3CvnF6umT5RAatYAebKciIxKPzRBa3qcUmqpC2SsncAZBeQpqiE4k&#10;usZN1UUxELuz1aKuX1UDxC5EkAqRvJeHIF8Vfq2VTB+1RpWYbTlpS+WM5Vzns1otRbOJIvRGTjLE&#10;P6hwwnhKeqK6FEmw22geUTkjIyDoNJPgKtDaSFVqoGrm9YNqbnoRVKmFmoPh1Cb8f7Tyw/ZTZKaj&#10;2Z1z5oWjGe1/fN///L3/9Y2Rjxo0BGwIdxMImca3MBK4FIvhGuRXJEh1D3N4gITODRl1dPlLpTJ6&#10;SDPYnfquxsQkOV+evVhQQFJk/vz8dV3GUt29DRHTOwWOZaPlkaZa8ovtNaacXTRHSE7l4cpYWyZr&#10;/V8OAmZPUXsQmHWncT1OZa6h21GVAy1Eyz1tLGf2vad+5905GvForCcj58Dw5jZR4qInsx6opmQ0&#10;vSJz2rS8HvfvBXX3P6z+AAAA//8DAFBLAwQUAAYACAAAACEA9gGZYNcAAAACAQAADwAAAGRycy9k&#10;b3ducmV2LnhtbEyPwU7DMBBE70j8g7VI3KjTHKCEOFVVqZfeKFUlbtt4G0fY68h20+TvMVzgstJo&#10;RjNv6/XkrBgpxN6zguWiAEHcet1zp+D4sXtagYgJWaP1TApmirBu7u9qrLS/8TuNh9SJXMKxQgUm&#10;paGSMraGHMaFH4izd/HBYcoydFIHvOVyZ2VZFM/SYc95weBAW0Pt1+HqFLxMJ09DpC19XsY2mH5e&#10;2f2s1OPDtHkDkWhKf2H4wc/o0GSms7+yjsIqyI+k35u91xLEWUFZFiCbWv5Hb74BAAD//wMAUEsB&#10;Ai0AFAAGAAgAAAAhALaDOJL+AAAA4QEAABMAAAAAAAAAAAAAAAAAAAAAAFtDb250ZW50X1R5cGVz&#10;XS54bWxQSwECLQAUAAYACAAAACEAOP0h/9YAAACUAQAACwAAAAAAAAAAAAAAAAAvAQAAX3JlbHMv&#10;LnJlbHNQSwECLQAUAAYACAAAACEAuLgsW74BAABXAwAADgAAAAAAAAAAAAAAAAAuAgAAZHJzL2Uy&#10;b0RvYy54bWxQSwECLQAUAAYACAAAACEA9gGZYNcAAAACAQAADwAAAAAAAAAAAAAAAAAYBAAAZHJz&#10;L2Rvd25yZXYueG1sUEsFBgAAAAAEAAQA8wAAABwFAAAAAA==&#10;" filled="f" stroked="f">
              <v:textbox style="mso-fit-shape-to-text:t" inset="0,0,0,0">
                <w:txbxContent>
                  <w:p w14:paraId="3A0FED1B" w14:textId="77777777" w:rsidR="00524F1B" w:rsidRDefault="003B386F">
                    <w:pPr>
                      <w:pStyle w:val="a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11371" w14:textId="77777777" w:rsidR="00785BD0" w:rsidRDefault="00785BD0">
      <w:r>
        <w:separator/>
      </w:r>
    </w:p>
  </w:footnote>
  <w:footnote w:type="continuationSeparator" w:id="0">
    <w:p w14:paraId="0519F705" w14:textId="77777777" w:rsidR="00785BD0" w:rsidRDefault="0078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6F"/>
    <w:rsid w:val="00007F7A"/>
    <w:rsid w:val="00087641"/>
    <w:rsid w:val="00093AD3"/>
    <w:rsid w:val="00170A75"/>
    <w:rsid w:val="001B72F6"/>
    <w:rsid w:val="001F187E"/>
    <w:rsid w:val="00201C16"/>
    <w:rsid w:val="002721DB"/>
    <w:rsid w:val="00317458"/>
    <w:rsid w:val="003B1FFD"/>
    <w:rsid w:val="003B386F"/>
    <w:rsid w:val="003F3637"/>
    <w:rsid w:val="00442509"/>
    <w:rsid w:val="0046706E"/>
    <w:rsid w:val="0049760A"/>
    <w:rsid w:val="00530FC6"/>
    <w:rsid w:val="005D1520"/>
    <w:rsid w:val="006404CC"/>
    <w:rsid w:val="0065015E"/>
    <w:rsid w:val="006757B1"/>
    <w:rsid w:val="00696021"/>
    <w:rsid w:val="0073329D"/>
    <w:rsid w:val="0074714B"/>
    <w:rsid w:val="00785BD0"/>
    <w:rsid w:val="00803ECD"/>
    <w:rsid w:val="0086010C"/>
    <w:rsid w:val="008C5E38"/>
    <w:rsid w:val="00970848"/>
    <w:rsid w:val="009A6C79"/>
    <w:rsid w:val="009F00F9"/>
    <w:rsid w:val="00B925AF"/>
    <w:rsid w:val="00C00F28"/>
    <w:rsid w:val="00CE44DF"/>
    <w:rsid w:val="00E07B4F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31BC4B"/>
  <w15:chartTrackingRefBased/>
  <w15:docId w15:val="{EE0A86E8-0E34-4EE4-BC46-CBDBA8EF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86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3B38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3B386F"/>
    <w:rPr>
      <w:rFonts w:ascii="Calibri" w:eastAsia="宋体" w:hAnsi="Calibri" w:cs="Times New Roman"/>
      <w:sz w:val="18"/>
      <w:szCs w:val="24"/>
    </w:rPr>
  </w:style>
  <w:style w:type="paragraph" w:styleId="a5">
    <w:name w:val="header"/>
    <w:basedOn w:val="a"/>
    <w:link w:val="a6"/>
    <w:uiPriority w:val="99"/>
    <w:unhideWhenUsed/>
    <w:rsid w:val="0044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425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3</cp:revision>
  <dcterms:created xsi:type="dcterms:W3CDTF">2020-05-15T09:33:00Z</dcterms:created>
  <dcterms:modified xsi:type="dcterms:W3CDTF">2021-03-19T02:08:00Z</dcterms:modified>
</cp:coreProperties>
</file>