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B25" w:rsidRDefault="005C3056">
      <w:pPr>
        <w:pStyle w:val="a8"/>
        <w:spacing w:before="240" w:after="60"/>
        <w:jc w:val="left"/>
        <w:outlineLvl w:val="0"/>
        <w:rPr>
          <w:rFonts w:ascii="宋体" w:hAnsi="宋体"/>
          <w:b/>
          <w:bCs/>
          <w:color w:val="000000"/>
          <w:kern w:val="0"/>
        </w:rPr>
      </w:pPr>
      <w:bookmarkStart w:id="0" w:name="_Toc267228392"/>
      <w:r>
        <w:rPr>
          <w:rFonts w:ascii="宋体" w:hAnsi="宋体" w:hint="eastAsia"/>
          <w:b/>
          <w:bCs/>
          <w:color w:val="000000"/>
          <w:kern w:val="0"/>
        </w:rPr>
        <w:t>附件2：</w:t>
      </w:r>
    </w:p>
    <w:p w:rsidR="003F1B25" w:rsidRDefault="005C3056">
      <w:pPr>
        <w:jc w:val="center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云南财经大学招收硕士研究生思想政治情况调查表</w:t>
      </w:r>
    </w:p>
    <w:p w:rsidR="003F1B25" w:rsidRDefault="005C3056">
      <w:pPr>
        <w:jc w:val="center"/>
        <w:rPr>
          <w:rStyle w:val="a3"/>
          <w:bCs/>
        </w:rPr>
      </w:pPr>
      <w:r>
        <w:rPr>
          <w:rFonts w:ascii="宋体" w:hAnsi="宋体"/>
          <w:sz w:val="24"/>
        </w:rPr>
        <w:t>(</w:t>
      </w:r>
      <w:r>
        <w:rPr>
          <w:rFonts w:ascii="宋体" w:hAnsi="宋体" w:hint="eastAsia"/>
          <w:sz w:val="24"/>
        </w:rPr>
        <w:t>由考生所在单位组织、人事部门或户口街道居民委员会填写</w:t>
      </w:r>
      <w:r>
        <w:rPr>
          <w:rFonts w:ascii="宋体" w:hAnsi="宋体"/>
          <w:sz w:val="24"/>
        </w:rPr>
        <w:t>)</w:t>
      </w:r>
    </w:p>
    <w:p w:rsidR="003F1B25" w:rsidRDefault="003F1B25">
      <w:pPr>
        <w:jc w:val="center"/>
        <w:rPr>
          <w:rFonts w:ascii="宋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1080"/>
        <w:gridCol w:w="900"/>
        <w:gridCol w:w="720"/>
        <w:gridCol w:w="1260"/>
        <w:gridCol w:w="900"/>
        <w:gridCol w:w="1228"/>
        <w:gridCol w:w="1066"/>
      </w:tblGrid>
      <w:tr w:rsidR="003F1B25">
        <w:trPr>
          <w:cantSplit/>
          <w:trHeight w:val="608"/>
        </w:trPr>
        <w:tc>
          <w:tcPr>
            <w:tcW w:w="1368" w:type="dxa"/>
            <w:vAlign w:val="center"/>
          </w:tcPr>
          <w:p w:rsidR="003F1B25" w:rsidRDefault="005C305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1080" w:type="dxa"/>
            <w:vAlign w:val="center"/>
          </w:tcPr>
          <w:p w:rsidR="003F1B25" w:rsidRDefault="003F1B25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00" w:type="dxa"/>
            <w:vAlign w:val="center"/>
          </w:tcPr>
          <w:p w:rsidR="003F1B25" w:rsidRDefault="005C305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别</w:t>
            </w:r>
          </w:p>
        </w:tc>
        <w:tc>
          <w:tcPr>
            <w:tcW w:w="720" w:type="dxa"/>
            <w:vAlign w:val="center"/>
          </w:tcPr>
          <w:p w:rsidR="003F1B25" w:rsidRDefault="003F1B25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3F1B25" w:rsidRDefault="005C305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900" w:type="dxa"/>
            <w:vAlign w:val="center"/>
          </w:tcPr>
          <w:p w:rsidR="003F1B25" w:rsidRDefault="003F1B25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28" w:type="dxa"/>
            <w:vAlign w:val="center"/>
          </w:tcPr>
          <w:p w:rsidR="003F1B25" w:rsidRDefault="005C305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066" w:type="dxa"/>
            <w:vAlign w:val="center"/>
          </w:tcPr>
          <w:p w:rsidR="003F1B25" w:rsidRDefault="003F1B25">
            <w:pPr>
              <w:jc w:val="center"/>
              <w:rPr>
                <w:rFonts w:ascii="宋体"/>
                <w:sz w:val="24"/>
              </w:rPr>
            </w:pPr>
          </w:p>
        </w:tc>
      </w:tr>
      <w:tr w:rsidR="003F1B25">
        <w:trPr>
          <w:cantSplit/>
          <w:trHeight w:val="616"/>
        </w:trPr>
        <w:tc>
          <w:tcPr>
            <w:tcW w:w="1368" w:type="dxa"/>
            <w:vAlign w:val="center"/>
          </w:tcPr>
          <w:p w:rsidR="003F1B25" w:rsidRDefault="005C305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报考专业</w:t>
            </w:r>
          </w:p>
        </w:tc>
        <w:tc>
          <w:tcPr>
            <w:tcW w:w="1080" w:type="dxa"/>
            <w:vAlign w:val="center"/>
          </w:tcPr>
          <w:p w:rsidR="003F1B25" w:rsidRDefault="003F1B25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00" w:type="dxa"/>
            <w:vAlign w:val="center"/>
          </w:tcPr>
          <w:p w:rsidR="003F1B25" w:rsidRDefault="005C305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族</w:t>
            </w:r>
          </w:p>
        </w:tc>
        <w:tc>
          <w:tcPr>
            <w:tcW w:w="720" w:type="dxa"/>
            <w:vAlign w:val="center"/>
          </w:tcPr>
          <w:p w:rsidR="003F1B25" w:rsidRDefault="003F1B25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3F1B25" w:rsidRDefault="005C3056">
            <w:pPr>
              <w:ind w:firstLineChars="50" w:firstLine="12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工作或</w:t>
            </w:r>
          </w:p>
          <w:p w:rsidR="003F1B25" w:rsidRDefault="005C305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学习单位</w:t>
            </w:r>
          </w:p>
        </w:tc>
        <w:tc>
          <w:tcPr>
            <w:tcW w:w="3194" w:type="dxa"/>
            <w:gridSpan w:val="3"/>
            <w:vAlign w:val="center"/>
          </w:tcPr>
          <w:p w:rsidR="003F1B25" w:rsidRDefault="003F1B25">
            <w:pPr>
              <w:jc w:val="center"/>
              <w:rPr>
                <w:rFonts w:ascii="宋体"/>
                <w:sz w:val="24"/>
              </w:rPr>
            </w:pPr>
          </w:p>
        </w:tc>
      </w:tr>
      <w:tr w:rsidR="003F1B25">
        <w:trPr>
          <w:cantSplit/>
          <w:trHeight w:val="454"/>
        </w:trPr>
        <w:tc>
          <w:tcPr>
            <w:tcW w:w="1368" w:type="dxa"/>
            <w:vMerge w:val="restart"/>
            <w:vAlign w:val="center"/>
          </w:tcPr>
          <w:p w:rsidR="003F1B25" w:rsidRDefault="005C305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最高学历</w:t>
            </w:r>
          </w:p>
        </w:tc>
        <w:tc>
          <w:tcPr>
            <w:tcW w:w="1080" w:type="dxa"/>
            <w:vMerge w:val="restart"/>
            <w:vAlign w:val="center"/>
          </w:tcPr>
          <w:p w:rsidR="003F1B25" w:rsidRDefault="003F1B25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3F1B25" w:rsidRDefault="005C305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毕业学校</w:t>
            </w:r>
          </w:p>
        </w:tc>
        <w:tc>
          <w:tcPr>
            <w:tcW w:w="4454" w:type="dxa"/>
            <w:gridSpan w:val="4"/>
            <w:vAlign w:val="center"/>
          </w:tcPr>
          <w:p w:rsidR="003F1B25" w:rsidRDefault="003F1B25">
            <w:pPr>
              <w:jc w:val="center"/>
              <w:rPr>
                <w:rFonts w:ascii="宋体"/>
                <w:sz w:val="24"/>
              </w:rPr>
            </w:pPr>
          </w:p>
        </w:tc>
      </w:tr>
      <w:tr w:rsidR="003F1B25">
        <w:trPr>
          <w:cantSplit/>
          <w:trHeight w:val="460"/>
        </w:trPr>
        <w:tc>
          <w:tcPr>
            <w:tcW w:w="1368" w:type="dxa"/>
            <w:vMerge/>
            <w:vAlign w:val="center"/>
          </w:tcPr>
          <w:p w:rsidR="003F1B25" w:rsidRDefault="003F1B25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80" w:type="dxa"/>
            <w:vMerge/>
            <w:vAlign w:val="center"/>
          </w:tcPr>
          <w:p w:rsidR="003F1B25" w:rsidRDefault="003F1B25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3F1B25" w:rsidRDefault="005C305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毕业时间</w:t>
            </w:r>
          </w:p>
        </w:tc>
        <w:tc>
          <w:tcPr>
            <w:tcW w:w="4454" w:type="dxa"/>
            <w:gridSpan w:val="4"/>
            <w:vAlign w:val="center"/>
          </w:tcPr>
          <w:p w:rsidR="003F1B25" w:rsidRDefault="003F1B25">
            <w:pPr>
              <w:jc w:val="center"/>
              <w:rPr>
                <w:rFonts w:ascii="宋体"/>
                <w:sz w:val="24"/>
              </w:rPr>
            </w:pPr>
          </w:p>
        </w:tc>
      </w:tr>
      <w:tr w:rsidR="003F1B25">
        <w:trPr>
          <w:trHeight w:val="2307"/>
        </w:trPr>
        <w:tc>
          <w:tcPr>
            <w:tcW w:w="1368" w:type="dxa"/>
            <w:vAlign w:val="center"/>
          </w:tcPr>
          <w:p w:rsidR="003F1B25" w:rsidRDefault="005C305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何时何地受过何种奖励或处分或考试作弊</w:t>
            </w:r>
          </w:p>
        </w:tc>
        <w:tc>
          <w:tcPr>
            <w:tcW w:w="7154" w:type="dxa"/>
            <w:gridSpan w:val="7"/>
            <w:vAlign w:val="center"/>
          </w:tcPr>
          <w:p w:rsidR="003F1B25" w:rsidRDefault="003F1B25">
            <w:pPr>
              <w:jc w:val="center"/>
              <w:rPr>
                <w:rFonts w:ascii="宋体"/>
                <w:sz w:val="24"/>
              </w:rPr>
            </w:pPr>
          </w:p>
        </w:tc>
      </w:tr>
      <w:tr w:rsidR="003F1B25">
        <w:trPr>
          <w:trHeight w:val="2337"/>
        </w:trPr>
        <w:tc>
          <w:tcPr>
            <w:tcW w:w="1368" w:type="dxa"/>
            <w:vAlign w:val="center"/>
          </w:tcPr>
          <w:p w:rsidR="003F1B25" w:rsidRDefault="005C305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直系亲属及主要社会关系有无重大问题</w:t>
            </w:r>
          </w:p>
        </w:tc>
        <w:tc>
          <w:tcPr>
            <w:tcW w:w="7154" w:type="dxa"/>
            <w:gridSpan w:val="7"/>
            <w:vAlign w:val="center"/>
          </w:tcPr>
          <w:p w:rsidR="003F1B25" w:rsidRDefault="003F1B25">
            <w:pPr>
              <w:jc w:val="center"/>
              <w:rPr>
                <w:rFonts w:ascii="宋体"/>
                <w:sz w:val="24"/>
              </w:rPr>
            </w:pPr>
          </w:p>
        </w:tc>
      </w:tr>
      <w:tr w:rsidR="003F1B25">
        <w:trPr>
          <w:trHeight w:val="3745"/>
        </w:trPr>
        <w:tc>
          <w:tcPr>
            <w:tcW w:w="1368" w:type="dxa"/>
            <w:vAlign w:val="center"/>
          </w:tcPr>
          <w:p w:rsidR="003F1B25" w:rsidRDefault="005C305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思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想</w:t>
            </w:r>
          </w:p>
          <w:p w:rsidR="003F1B25" w:rsidRDefault="005C305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治</w:t>
            </w:r>
          </w:p>
          <w:p w:rsidR="003F1B25" w:rsidRDefault="005C305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表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现</w:t>
            </w:r>
          </w:p>
        </w:tc>
        <w:tc>
          <w:tcPr>
            <w:tcW w:w="7154" w:type="dxa"/>
            <w:gridSpan w:val="7"/>
            <w:vAlign w:val="center"/>
          </w:tcPr>
          <w:p w:rsidR="003F1B25" w:rsidRDefault="003F1B25">
            <w:pPr>
              <w:jc w:val="center"/>
              <w:rPr>
                <w:rFonts w:ascii="宋体"/>
                <w:sz w:val="24"/>
              </w:rPr>
            </w:pPr>
          </w:p>
        </w:tc>
      </w:tr>
    </w:tbl>
    <w:p w:rsidR="003F1B25" w:rsidRDefault="003F1B25">
      <w:pPr>
        <w:ind w:leftChars="2167" w:left="4551" w:firstLineChars="400" w:firstLine="960"/>
        <w:rPr>
          <w:rFonts w:ascii="宋体"/>
          <w:sz w:val="24"/>
        </w:rPr>
      </w:pPr>
    </w:p>
    <w:p w:rsidR="003F1B25" w:rsidRDefault="005C3056">
      <w:pPr>
        <w:ind w:leftChars="2167" w:left="4551" w:firstLineChars="400" w:firstLine="96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单位盖章</w:t>
      </w:r>
    </w:p>
    <w:p w:rsidR="003F1B25" w:rsidRDefault="005C3056">
      <w:pPr>
        <w:ind w:firstLineChars="2550" w:firstLine="61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年</w:t>
      </w:r>
      <w:r>
        <w:rPr>
          <w:rFonts w:ascii="宋体" w:hAnsi="宋体"/>
          <w:sz w:val="24"/>
        </w:rPr>
        <w:t xml:space="preserve">   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/>
          <w:sz w:val="24"/>
        </w:rPr>
        <w:t xml:space="preserve">   </w:t>
      </w:r>
      <w:r>
        <w:rPr>
          <w:rFonts w:ascii="宋体" w:hAnsi="宋体" w:hint="eastAsia"/>
          <w:sz w:val="24"/>
        </w:rPr>
        <w:t>日</w:t>
      </w:r>
      <w:bookmarkEnd w:id="0"/>
    </w:p>
    <w:p w:rsidR="003F1B25" w:rsidRDefault="003F1B25" w:rsidP="00976CED"/>
    <w:sectPr w:rsidR="003F1B25" w:rsidSect="003F1B25">
      <w:footerReference w:type="default" r:id="rId7"/>
      <w:pgSz w:w="11906" w:h="16838"/>
      <w:pgMar w:top="1440" w:right="1800" w:bottom="1440" w:left="180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4B4E" w:rsidRDefault="00FF4B4E">
      <w:r>
        <w:separator/>
      </w:r>
    </w:p>
  </w:endnote>
  <w:endnote w:type="continuationSeparator" w:id="1">
    <w:p w:rsidR="00FF4B4E" w:rsidRDefault="00FF4B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简标宋">
    <w:panose1 w:val="00000000000000000000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B25" w:rsidRDefault="003F1B25">
    <w:pPr>
      <w:pStyle w:val="a9"/>
      <w:jc w:val="center"/>
    </w:pPr>
    <w:r>
      <w:fldChar w:fldCharType="begin"/>
    </w:r>
    <w:r w:rsidR="005C3056">
      <w:rPr>
        <w:rStyle w:val="a4"/>
      </w:rPr>
      <w:instrText xml:space="preserve"> PAGE </w:instrText>
    </w:r>
    <w:r>
      <w:fldChar w:fldCharType="separate"/>
    </w:r>
    <w:r w:rsidR="00976CED">
      <w:rPr>
        <w:rStyle w:val="a4"/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4B4E" w:rsidRDefault="00FF4B4E">
      <w:r>
        <w:separator/>
      </w:r>
    </w:p>
  </w:footnote>
  <w:footnote w:type="continuationSeparator" w:id="1">
    <w:p w:rsidR="00FF4B4E" w:rsidRDefault="00FF4B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5E3A3CA"/>
    <w:multiLevelType w:val="singleLevel"/>
    <w:tmpl w:val="D5E3A3CA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32CB5A4C"/>
    <w:multiLevelType w:val="singleLevel"/>
    <w:tmpl w:val="32CB5A4C"/>
    <w:lvl w:ilvl="0">
      <w:start w:val="1"/>
      <w:numFmt w:val="decimal"/>
      <w:suff w:val="space"/>
      <w:lvlText w:val="%1."/>
      <w:lvlJc w:val="left"/>
    </w:lvl>
  </w:abstractNum>
  <w:abstractNum w:abstractNumId="2">
    <w:nsid w:val="5F48849E"/>
    <w:multiLevelType w:val="singleLevel"/>
    <w:tmpl w:val="5F48849E"/>
    <w:lvl w:ilvl="0">
      <w:start w:val="5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stylePaneFormatFilter w:val="3F01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74F6"/>
    <w:rsid w:val="00011195"/>
    <w:rsid w:val="00022007"/>
    <w:rsid w:val="00023E7C"/>
    <w:rsid w:val="00042BEF"/>
    <w:rsid w:val="000677EA"/>
    <w:rsid w:val="000D4F6F"/>
    <w:rsid w:val="000D5D0F"/>
    <w:rsid w:val="000D66A9"/>
    <w:rsid w:val="000E25ED"/>
    <w:rsid w:val="000E42E7"/>
    <w:rsid w:val="000E4D34"/>
    <w:rsid w:val="000F3391"/>
    <w:rsid w:val="000F34F8"/>
    <w:rsid w:val="00104BDC"/>
    <w:rsid w:val="00122FAB"/>
    <w:rsid w:val="0012392F"/>
    <w:rsid w:val="001267E3"/>
    <w:rsid w:val="00137BD0"/>
    <w:rsid w:val="001438BF"/>
    <w:rsid w:val="00146ED7"/>
    <w:rsid w:val="00157E58"/>
    <w:rsid w:val="00175088"/>
    <w:rsid w:val="00182F8F"/>
    <w:rsid w:val="001862DA"/>
    <w:rsid w:val="001A7947"/>
    <w:rsid w:val="001B0EBF"/>
    <w:rsid w:val="001B3DE2"/>
    <w:rsid w:val="001C0C7D"/>
    <w:rsid w:val="001D4FB1"/>
    <w:rsid w:val="001F574C"/>
    <w:rsid w:val="001F74C4"/>
    <w:rsid w:val="0020137D"/>
    <w:rsid w:val="0020789D"/>
    <w:rsid w:val="00225BEC"/>
    <w:rsid w:val="00226D19"/>
    <w:rsid w:val="002431E0"/>
    <w:rsid w:val="002645D5"/>
    <w:rsid w:val="00283037"/>
    <w:rsid w:val="002965A9"/>
    <w:rsid w:val="0029760A"/>
    <w:rsid w:val="002A043C"/>
    <w:rsid w:val="002B7CBC"/>
    <w:rsid w:val="002C73F0"/>
    <w:rsid w:val="002D0A3B"/>
    <w:rsid w:val="002D60AE"/>
    <w:rsid w:val="002F186A"/>
    <w:rsid w:val="002F6D65"/>
    <w:rsid w:val="003019C5"/>
    <w:rsid w:val="00304E6E"/>
    <w:rsid w:val="0031322E"/>
    <w:rsid w:val="0031772C"/>
    <w:rsid w:val="00356869"/>
    <w:rsid w:val="00371094"/>
    <w:rsid w:val="00371AC2"/>
    <w:rsid w:val="00390FBF"/>
    <w:rsid w:val="00391ED4"/>
    <w:rsid w:val="003935D5"/>
    <w:rsid w:val="00395FBF"/>
    <w:rsid w:val="003A4E8E"/>
    <w:rsid w:val="003B31D8"/>
    <w:rsid w:val="003B4A80"/>
    <w:rsid w:val="003C4D07"/>
    <w:rsid w:val="003D1058"/>
    <w:rsid w:val="003D1545"/>
    <w:rsid w:val="003E35BF"/>
    <w:rsid w:val="003F1B25"/>
    <w:rsid w:val="003F309F"/>
    <w:rsid w:val="00405B65"/>
    <w:rsid w:val="00417984"/>
    <w:rsid w:val="00424E2A"/>
    <w:rsid w:val="00431BE3"/>
    <w:rsid w:val="004507A3"/>
    <w:rsid w:val="00476684"/>
    <w:rsid w:val="004A3C40"/>
    <w:rsid w:val="004A66E5"/>
    <w:rsid w:val="004B0A03"/>
    <w:rsid w:val="004C25FD"/>
    <w:rsid w:val="004E6D57"/>
    <w:rsid w:val="004F5491"/>
    <w:rsid w:val="004F750A"/>
    <w:rsid w:val="0050409B"/>
    <w:rsid w:val="00507A0B"/>
    <w:rsid w:val="005107E6"/>
    <w:rsid w:val="0051678C"/>
    <w:rsid w:val="0054030E"/>
    <w:rsid w:val="00543B5B"/>
    <w:rsid w:val="00563426"/>
    <w:rsid w:val="00585C8B"/>
    <w:rsid w:val="005A6ED0"/>
    <w:rsid w:val="005B2299"/>
    <w:rsid w:val="005C3056"/>
    <w:rsid w:val="005D03D4"/>
    <w:rsid w:val="005F348C"/>
    <w:rsid w:val="00606632"/>
    <w:rsid w:val="006157D4"/>
    <w:rsid w:val="0063012B"/>
    <w:rsid w:val="00654A7E"/>
    <w:rsid w:val="00654F09"/>
    <w:rsid w:val="00660EBA"/>
    <w:rsid w:val="0066466B"/>
    <w:rsid w:val="0067590C"/>
    <w:rsid w:val="006B63EA"/>
    <w:rsid w:val="006C4674"/>
    <w:rsid w:val="006D02B1"/>
    <w:rsid w:val="006D1FFD"/>
    <w:rsid w:val="006E55D9"/>
    <w:rsid w:val="00714928"/>
    <w:rsid w:val="00715A1C"/>
    <w:rsid w:val="00722A6C"/>
    <w:rsid w:val="00727288"/>
    <w:rsid w:val="00730D6B"/>
    <w:rsid w:val="007349DD"/>
    <w:rsid w:val="00740C05"/>
    <w:rsid w:val="00796AE7"/>
    <w:rsid w:val="007B41B8"/>
    <w:rsid w:val="00823212"/>
    <w:rsid w:val="00836429"/>
    <w:rsid w:val="00846A8F"/>
    <w:rsid w:val="00852E55"/>
    <w:rsid w:val="00863C53"/>
    <w:rsid w:val="008940C7"/>
    <w:rsid w:val="00895E1A"/>
    <w:rsid w:val="008A431D"/>
    <w:rsid w:val="008C0E91"/>
    <w:rsid w:val="008C773C"/>
    <w:rsid w:val="008F3ED7"/>
    <w:rsid w:val="0092763B"/>
    <w:rsid w:val="00942258"/>
    <w:rsid w:val="009455E8"/>
    <w:rsid w:val="00976CED"/>
    <w:rsid w:val="00980958"/>
    <w:rsid w:val="00991DFE"/>
    <w:rsid w:val="009B5D25"/>
    <w:rsid w:val="009E208A"/>
    <w:rsid w:val="009F3ECA"/>
    <w:rsid w:val="009F4048"/>
    <w:rsid w:val="009F482E"/>
    <w:rsid w:val="009F756E"/>
    <w:rsid w:val="00A12E7A"/>
    <w:rsid w:val="00A4337E"/>
    <w:rsid w:val="00A44A87"/>
    <w:rsid w:val="00A73A4F"/>
    <w:rsid w:val="00A81F43"/>
    <w:rsid w:val="00A95874"/>
    <w:rsid w:val="00AB0A7C"/>
    <w:rsid w:val="00AD0DD8"/>
    <w:rsid w:val="00AF06D5"/>
    <w:rsid w:val="00AF61FD"/>
    <w:rsid w:val="00AF79EA"/>
    <w:rsid w:val="00B260E7"/>
    <w:rsid w:val="00B4177D"/>
    <w:rsid w:val="00B510D4"/>
    <w:rsid w:val="00B6747A"/>
    <w:rsid w:val="00BB7B63"/>
    <w:rsid w:val="00BE74F6"/>
    <w:rsid w:val="00C803EA"/>
    <w:rsid w:val="00C87C26"/>
    <w:rsid w:val="00C87FD7"/>
    <w:rsid w:val="00CA07C3"/>
    <w:rsid w:val="00CC2CE9"/>
    <w:rsid w:val="00CD5590"/>
    <w:rsid w:val="00CE27F7"/>
    <w:rsid w:val="00D05293"/>
    <w:rsid w:val="00D33AE6"/>
    <w:rsid w:val="00D53D54"/>
    <w:rsid w:val="00D577C1"/>
    <w:rsid w:val="00D6660B"/>
    <w:rsid w:val="00D7394A"/>
    <w:rsid w:val="00D94008"/>
    <w:rsid w:val="00DA0D43"/>
    <w:rsid w:val="00DA26D1"/>
    <w:rsid w:val="00DA3E84"/>
    <w:rsid w:val="00DB3AB2"/>
    <w:rsid w:val="00E32EA9"/>
    <w:rsid w:val="00E61063"/>
    <w:rsid w:val="00EB24EE"/>
    <w:rsid w:val="00EC3D5B"/>
    <w:rsid w:val="00EC41C8"/>
    <w:rsid w:val="00EC47DB"/>
    <w:rsid w:val="00ED7204"/>
    <w:rsid w:val="00EE3E79"/>
    <w:rsid w:val="00F14B40"/>
    <w:rsid w:val="00F37720"/>
    <w:rsid w:val="00F55C32"/>
    <w:rsid w:val="00F56B90"/>
    <w:rsid w:val="00F6024F"/>
    <w:rsid w:val="00F607ED"/>
    <w:rsid w:val="00F735E9"/>
    <w:rsid w:val="00FB1B3A"/>
    <w:rsid w:val="00FB56FA"/>
    <w:rsid w:val="00FB65BE"/>
    <w:rsid w:val="00FC3109"/>
    <w:rsid w:val="00FD0448"/>
    <w:rsid w:val="00FE397A"/>
    <w:rsid w:val="00FE7E20"/>
    <w:rsid w:val="00FF4B4E"/>
    <w:rsid w:val="00FF6DAA"/>
    <w:rsid w:val="04C30B18"/>
    <w:rsid w:val="05796CA3"/>
    <w:rsid w:val="05BB2F30"/>
    <w:rsid w:val="089D3750"/>
    <w:rsid w:val="0A803775"/>
    <w:rsid w:val="0B6C2E27"/>
    <w:rsid w:val="0B932E1C"/>
    <w:rsid w:val="0EEF6EEC"/>
    <w:rsid w:val="0FDB4072"/>
    <w:rsid w:val="1429417A"/>
    <w:rsid w:val="14552E20"/>
    <w:rsid w:val="173F0447"/>
    <w:rsid w:val="194367DC"/>
    <w:rsid w:val="1A5556BE"/>
    <w:rsid w:val="1EC95BFB"/>
    <w:rsid w:val="1FE93E5D"/>
    <w:rsid w:val="21A53208"/>
    <w:rsid w:val="2289589D"/>
    <w:rsid w:val="25982BBA"/>
    <w:rsid w:val="26B769E8"/>
    <w:rsid w:val="2EA24D0C"/>
    <w:rsid w:val="2FDF1077"/>
    <w:rsid w:val="30BB4998"/>
    <w:rsid w:val="337E3064"/>
    <w:rsid w:val="380F1308"/>
    <w:rsid w:val="3C2A0701"/>
    <w:rsid w:val="41FB557D"/>
    <w:rsid w:val="459427C6"/>
    <w:rsid w:val="48107D05"/>
    <w:rsid w:val="4A27481A"/>
    <w:rsid w:val="4C2409E5"/>
    <w:rsid w:val="4E2E20C5"/>
    <w:rsid w:val="50973489"/>
    <w:rsid w:val="5112758D"/>
    <w:rsid w:val="52AF198D"/>
    <w:rsid w:val="55710926"/>
    <w:rsid w:val="56A34976"/>
    <w:rsid w:val="5AFB4C2A"/>
    <w:rsid w:val="5BB43559"/>
    <w:rsid w:val="5DF810E2"/>
    <w:rsid w:val="5EF70BEF"/>
    <w:rsid w:val="5F746DF7"/>
    <w:rsid w:val="62EA589B"/>
    <w:rsid w:val="65266D24"/>
    <w:rsid w:val="6E72126F"/>
    <w:rsid w:val="6FAE1A16"/>
    <w:rsid w:val="71092D9D"/>
    <w:rsid w:val="714D553F"/>
    <w:rsid w:val="749248A0"/>
    <w:rsid w:val="753C4F02"/>
    <w:rsid w:val="75715F96"/>
    <w:rsid w:val="7BC155CB"/>
    <w:rsid w:val="7C13383C"/>
    <w:rsid w:val="7D6D0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 Indent" w:qFormat="1"/>
    <w:lsdException w:name="Subtitle" w:qFormat="1"/>
    <w:lsdException w:name="Body Tex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1B2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3F1B25"/>
    <w:pPr>
      <w:jc w:val="center"/>
      <w:outlineLvl w:val="0"/>
    </w:pPr>
    <w:rPr>
      <w:rFonts w:ascii="微软简标宋" w:eastAsia="微软简标宋"/>
      <w:sz w:val="32"/>
      <w:szCs w:val="32"/>
    </w:rPr>
  </w:style>
  <w:style w:type="paragraph" w:styleId="2">
    <w:name w:val="heading 2"/>
    <w:basedOn w:val="a"/>
    <w:next w:val="a"/>
    <w:qFormat/>
    <w:rsid w:val="003F1B25"/>
    <w:pPr>
      <w:spacing w:line="360" w:lineRule="auto"/>
      <w:ind w:firstLineChars="200" w:firstLine="560"/>
      <w:outlineLvl w:val="1"/>
    </w:pPr>
    <w:rPr>
      <w:rFonts w:ascii="黑体" w:eastAsia="黑体" w:hAnsi="仿宋_GB231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F1B25"/>
    <w:rPr>
      <w:b/>
    </w:rPr>
  </w:style>
  <w:style w:type="character" w:styleId="a4">
    <w:name w:val="page number"/>
    <w:basedOn w:val="a0"/>
    <w:rsid w:val="003F1B25"/>
  </w:style>
  <w:style w:type="character" w:customStyle="1" w:styleId="Char">
    <w:name w:val="页眉 Char"/>
    <w:link w:val="a5"/>
    <w:rsid w:val="003F1B25"/>
    <w:rPr>
      <w:kern w:val="2"/>
      <w:sz w:val="18"/>
      <w:szCs w:val="18"/>
    </w:rPr>
  </w:style>
  <w:style w:type="character" w:customStyle="1" w:styleId="Char0">
    <w:name w:val="标题 Char"/>
    <w:basedOn w:val="a0"/>
    <w:link w:val="a6"/>
    <w:locked/>
    <w:rsid w:val="003F1B25"/>
    <w:rPr>
      <w:rFonts w:ascii="Cambria" w:eastAsia="宋体" w:hAnsi="Cambria"/>
      <w:b/>
      <w:bCs/>
      <w:kern w:val="2"/>
      <w:sz w:val="32"/>
      <w:szCs w:val="32"/>
      <w:lang w:val="en-US" w:eastAsia="zh-CN" w:bidi="ar-SA"/>
    </w:rPr>
  </w:style>
  <w:style w:type="paragraph" w:styleId="a5">
    <w:name w:val="header"/>
    <w:basedOn w:val="a"/>
    <w:link w:val="Char"/>
    <w:rsid w:val="003F1B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Body Text Indent"/>
    <w:basedOn w:val="a"/>
    <w:qFormat/>
    <w:rsid w:val="003F1B25"/>
    <w:pPr>
      <w:spacing w:line="500" w:lineRule="exact"/>
      <w:ind w:firstLineChars="200" w:firstLine="420"/>
    </w:pPr>
  </w:style>
  <w:style w:type="paragraph" w:styleId="a6">
    <w:name w:val="Title"/>
    <w:basedOn w:val="a"/>
    <w:next w:val="a"/>
    <w:link w:val="Char0"/>
    <w:qFormat/>
    <w:rsid w:val="003F1B25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a8">
    <w:name w:val="Normal (Web)"/>
    <w:basedOn w:val="a"/>
    <w:rsid w:val="003F1B25"/>
    <w:rPr>
      <w:sz w:val="24"/>
    </w:rPr>
  </w:style>
  <w:style w:type="paragraph" w:styleId="a9">
    <w:name w:val="footer"/>
    <w:basedOn w:val="a"/>
    <w:rsid w:val="003F1B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0">
    <w:name w:val="Body Text Indent 2"/>
    <w:basedOn w:val="a"/>
    <w:qFormat/>
    <w:rsid w:val="003F1B25"/>
    <w:pPr>
      <w:spacing w:line="500" w:lineRule="exact"/>
      <w:ind w:firstLineChars="200" w:firstLine="600"/>
    </w:pPr>
    <w:rPr>
      <w:sz w:val="30"/>
    </w:rPr>
  </w:style>
  <w:style w:type="paragraph" w:customStyle="1" w:styleId="aa">
    <w:name w:val="缺省文本"/>
    <w:basedOn w:val="a"/>
    <w:rsid w:val="003F1B25"/>
    <w:pPr>
      <w:autoSpaceDE w:val="0"/>
      <w:autoSpaceDN w:val="0"/>
      <w:adjustRightInd w:val="0"/>
      <w:jc w:val="left"/>
    </w:pPr>
    <w:rPr>
      <w:kern w:val="0"/>
      <w:sz w:val="24"/>
    </w:rPr>
  </w:style>
  <w:style w:type="table" w:styleId="ab">
    <w:name w:val="Table Grid"/>
    <w:basedOn w:val="a1"/>
    <w:rsid w:val="003F1B2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171</Characters>
  <Application>Microsoft Office Word</Application>
  <DocSecurity>0</DocSecurity>
  <Lines>1</Lines>
  <Paragraphs>1</Paragraphs>
  <ScaleCrop>false</ScaleCrop>
  <Company>CHINA</Company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2012年云南财经大学与云南省社会科学院</dc:title>
  <dc:creator>USER</dc:creator>
  <cp:lastModifiedBy>Lenovo-7</cp:lastModifiedBy>
  <cp:revision>3</cp:revision>
  <cp:lastPrinted>2019-03-20T07:58:00Z</cp:lastPrinted>
  <dcterms:created xsi:type="dcterms:W3CDTF">2019-03-22T06:52:00Z</dcterms:created>
  <dcterms:modified xsi:type="dcterms:W3CDTF">2019-03-22T06:55:00Z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