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5F455" w14:textId="13761AFE" w:rsidR="00AC6BAA" w:rsidRPr="003E6866" w:rsidRDefault="007B4A43" w:rsidP="003E6866">
      <w:pPr>
        <w:spacing w:line="60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3E6866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附件</w:t>
      </w:r>
      <w:bookmarkStart w:id="0" w:name="_GoBack"/>
      <w:bookmarkEnd w:id="0"/>
      <w:r w:rsidRPr="003E6866">
        <w:rPr>
          <w:rFonts w:ascii="Times New Roman" w:eastAsia="方正仿宋_GBK" w:hAnsi="Times New Roman" w:cs="Times New Roman"/>
          <w:color w:val="000000"/>
          <w:sz w:val="32"/>
          <w:szCs w:val="32"/>
        </w:rPr>
        <w:t>3-</w:t>
      </w:r>
      <w:r w:rsidR="002072E5" w:rsidRPr="003E6866">
        <w:rPr>
          <w:rFonts w:ascii="Times New Roman" w:eastAsia="方正仿宋_GBK" w:hAnsi="Times New Roman" w:cs="Times New Roman"/>
          <w:color w:val="000000"/>
          <w:sz w:val="32"/>
          <w:szCs w:val="32"/>
        </w:rPr>
        <w:t>5</w:t>
      </w:r>
    </w:p>
    <w:p w14:paraId="7BBB3937" w14:textId="05716A56" w:rsidR="00AC6BAA" w:rsidRPr="00052C51" w:rsidRDefault="007B4A43">
      <w:pPr>
        <w:spacing w:line="600" w:lineRule="exact"/>
        <w:jc w:val="center"/>
        <w:rPr>
          <w:rFonts w:ascii="黑体" w:eastAsia="黑体" w:hAnsi="黑体" w:cs="方正小标宋_GBK"/>
          <w:color w:val="000000"/>
          <w:sz w:val="32"/>
          <w:szCs w:val="32"/>
        </w:rPr>
      </w:pPr>
      <w:r w:rsidRPr="00052C51">
        <w:rPr>
          <w:rFonts w:ascii="黑体" w:eastAsia="黑体" w:hAnsi="黑体" w:cs="微软雅黑" w:hint="eastAsia"/>
          <w:color w:val="000000"/>
          <w:sz w:val="32"/>
          <w:szCs w:val="32"/>
        </w:rPr>
        <w:t>教学任务书</w:t>
      </w:r>
    </w:p>
    <w:p w14:paraId="588EF91A" w14:textId="77777777" w:rsidR="00AC6BAA" w:rsidRPr="006C3B85" w:rsidRDefault="007B4A43">
      <w:pPr>
        <w:spacing w:line="6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6C3B85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</w:t>
      </w:r>
      <w:r w:rsidRPr="006C3B85">
        <w:rPr>
          <w:rFonts w:ascii="仿宋" w:eastAsia="仿宋" w:hAnsi="仿宋"/>
          <w:color w:val="000000"/>
          <w:sz w:val="28"/>
          <w:szCs w:val="28"/>
          <w:u w:val="single"/>
        </w:rPr>
        <w:t xml:space="preserve">     </w:t>
      </w:r>
      <w:r w:rsidRPr="006C3B85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6C3B85">
        <w:rPr>
          <w:rFonts w:ascii="仿宋" w:eastAsia="仿宋" w:hAnsi="仿宋" w:hint="eastAsia"/>
          <w:color w:val="000000"/>
          <w:sz w:val="28"/>
          <w:szCs w:val="28"/>
        </w:rPr>
        <w:t>教师：</w:t>
      </w:r>
    </w:p>
    <w:p w14:paraId="7FF739AD" w14:textId="77777777" w:rsidR="00AC6BAA" w:rsidRPr="006C3B85" w:rsidRDefault="007B4A43">
      <w:pPr>
        <w:spacing w:line="6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6C3B85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</w:t>
      </w:r>
      <w:r w:rsidRPr="006C3B85">
        <w:rPr>
          <w:rFonts w:ascii="仿宋" w:eastAsia="仿宋" w:hAnsi="仿宋" w:hint="eastAsia"/>
          <w:color w:val="000000"/>
          <w:sz w:val="28"/>
          <w:szCs w:val="28"/>
        </w:rPr>
        <w:t>年</w:t>
      </w:r>
      <w:r w:rsidRPr="006C3B85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</w:t>
      </w:r>
      <w:r w:rsidRPr="006C3B85">
        <w:rPr>
          <w:rFonts w:ascii="仿宋" w:eastAsia="仿宋" w:hAnsi="仿宋" w:hint="eastAsia"/>
          <w:color w:val="000000"/>
          <w:sz w:val="28"/>
          <w:szCs w:val="28"/>
        </w:rPr>
        <w:t>月</w:t>
      </w:r>
      <w:r w:rsidRPr="006C3B85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</w:t>
      </w:r>
      <w:r w:rsidRPr="006C3B85">
        <w:rPr>
          <w:rFonts w:ascii="仿宋" w:eastAsia="仿宋" w:hAnsi="仿宋" w:hint="eastAsia"/>
          <w:color w:val="000000"/>
          <w:sz w:val="28"/>
          <w:szCs w:val="28"/>
        </w:rPr>
        <w:t>日入职，经过校内岗前集中培训、跟岗学习一学期以上，考核成绩合格。拟聘任教课程：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829"/>
        <w:gridCol w:w="1986"/>
        <w:gridCol w:w="993"/>
        <w:gridCol w:w="993"/>
        <w:gridCol w:w="566"/>
        <w:gridCol w:w="1702"/>
        <w:gridCol w:w="1841"/>
        <w:gridCol w:w="1420"/>
        <w:gridCol w:w="812"/>
        <w:gridCol w:w="806"/>
      </w:tblGrid>
      <w:tr w:rsidR="00AC6BAA" w14:paraId="3A9CB4B2" w14:textId="77777777" w:rsidTr="00AA0042">
        <w:trPr>
          <w:trHeight w:val="1228"/>
          <w:jc w:val="center"/>
        </w:trPr>
        <w:tc>
          <w:tcPr>
            <w:tcW w:w="1014" w:type="pct"/>
          </w:tcPr>
          <w:p w14:paraId="4A6C9CE1" w14:textId="77777777" w:rsidR="00AC6BAA" w:rsidRPr="00AA0042" w:rsidRDefault="007B4A4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712" w:type="pct"/>
          </w:tcPr>
          <w:p w14:paraId="43CB4778" w14:textId="77777777" w:rsidR="00AC6BAA" w:rsidRPr="00AA0042" w:rsidRDefault="007B4A4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4"/>
                <w:szCs w:val="24"/>
              </w:rPr>
              <w:t>课程编码</w:t>
            </w:r>
          </w:p>
        </w:tc>
        <w:tc>
          <w:tcPr>
            <w:tcW w:w="356" w:type="pct"/>
          </w:tcPr>
          <w:p w14:paraId="6881975D" w14:textId="77777777" w:rsidR="00AC6BAA" w:rsidRPr="00AA0042" w:rsidRDefault="007B4A4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4"/>
                <w:szCs w:val="24"/>
              </w:rPr>
              <w:t>周学时</w:t>
            </w:r>
          </w:p>
        </w:tc>
        <w:tc>
          <w:tcPr>
            <w:tcW w:w="356" w:type="pct"/>
          </w:tcPr>
          <w:p w14:paraId="4E98C3A5" w14:textId="77777777" w:rsidR="00AC6BAA" w:rsidRPr="00AA0042" w:rsidRDefault="007B4A4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4"/>
                <w:szCs w:val="24"/>
              </w:rPr>
              <w:t>总学时</w:t>
            </w:r>
          </w:p>
        </w:tc>
        <w:tc>
          <w:tcPr>
            <w:tcW w:w="203" w:type="pct"/>
          </w:tcPr>
          <w:p w14:paraId="55966A41" w14:textId="77777777" w:rsidR="00AC6BAA" w:rsidRPr="00AA0042" w:rsidRDefault="007B4A4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</w:p>
        </w:tc>
        <w:tc>
          <w:tcPr>
            <w:tcW w:w="610" w:type="pct"/>
          </w:tcPr>
          <w:p w14:paraId="06772D3D" w14:textId="77777777" w:rsidR="00AC6BAA" w:rsidRPr="00AA0042" w:rsidRDefault="007B4A4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4"/>
                <w:szCs w:val="24"/>
              </w:rPr>
              <w:t>教学学期</w:t>
            </w:r>
          </w:p>
        </w:tc>
        <w:tc>
          <w:tcPr>
            <w:tcW w:w="660" w:type="pct"/>
          </w:tcPr>
          <w:p w14:paraId="250F26AC" w14:textId="77777777" w:rsidR="00AC6BAA" w:rsidRPr="00AA0042" w:rsidRDefault="007B4A4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0"/>
                <w:szCs w:val="20"/>
              </w:rPr>
              <w:t>教学层次（请在相应内容打“</w:t>
            </w:r>
            <w:r w:rsidRPr="00AA0042">
              <w:rPr>
                <w:rFonts w:ascii="仿宋" w:eastAsia="仿宋" w:hAnsi="仿宋"/>
                <w:b/>
                <w:bCs/>
                <w:color w:val="333333"/>
                <w:sz w:val="20"/>
                <w:szCs w:val="20"/>
                <w:shd w:val="clear" w:color="auto" w:fill="FFFFFF"/>
              </w:rPr>
              <w:t>√</w:t>
            </w:r>
            <w:r w:rsidRPr="00AA0042">
              <w:rPr>
                <w:rFonts w:ascii="仿宋" w:eastAsia="仿宋" w:hAnsi="仿宋" w:hint="eastAsia"/>
                <w:sz w:val="20"/>
                <w:szCs w:val="20"/>
              </w:rPr>
              <w:t>”</w:t>
            </w:r>
          </w:p>
        </w:tc>
        <w:tc>
          <w:tcPr>
            <w:tcW w:w="509" w:type="pct"/>
          </w:tcPr>
          <w:p w14:paraId="514B6016" w14:textId="77777777" w:rsidR="00AC6BAA" w:rsidRPr="00AA0042" w:rsidRDefault="007B4A4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4"/>
                <w:szCs w:val="24"/>
              </w:rPr>
              <w:t>班级名称</w:t>
            </w:r>
          </w:p>
        </w:tc>
        <w:tc>
          <w:tcPr>
            <w:tcW w:w="291" w:type="pct"/>
          </w:tcPr>
          <w:p w14:paraId="53B21065" w14:textId="77777777" w:rsidR="00AC6BAA" w:rsidRPr="00AA0042" w:rsidRDefault="007B4A4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4"/>
                <w:szCs w:val="24"/>
              </w:rPr>
              <w:t>班级人数</w:t>
            </w:r>
          </w:p>
        </w:tc>
        <w:tc>
          <w:tcPr>
            <w:tcW w:w="289" w:type="pct"/>
          </w:tcPr>
          <w:p w14:paraId="712BDBD0" w14:textId="77777777" w:rsidR="00AC6BAA" w:rsidRPr="00AA0042" w:rsidRDefault="007B4A43">
            <w:pPr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AC6BAA" w14:paraId="1A4A95A2" w14:textId="77777777">
        <w:trPr>
          <w:trHeight w:val="1092"/>
          <w:jc w:val="center"/>
        </w:trPr>
        <w:tc>
          <w:tcPr>
            <w:tcW w:w="1014" w:type="pct"/>
          </w:tcPr>
          <w:p w14:paraId="28CCED81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</w:tcPr>
          <w:p w14:paraId="58C0235C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6" w:type="pct"/>
          </w:tcPr>
          <w:p w14:paraId="5E1974C9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6" w:type="pct"/>
          </w:tcPr>
          <w:p w14:paraId="11A2203C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" w:type="pct"/>
          </w:tcPr>
          <w:p w14:paraId="13BB4FC7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" w:type="pct"/>
          </w:tcPr>
          <w:p w14:paraId="13F03EB1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pct"/>
          </w:tcPr>
          <w:p w14:paraId="02A1C507" w14:textId="77777777" w:rsidR="00AC6BAA" w:rsidRPr="00AA0042" w:rsidRDefault="007B4A43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4"/>
                <w:szCs w:val="24"/>
              </w:rPr>
              <w:t xml:space="preserve">专 科 （ </w:t>
            </w:r>
            <w:r w:rsidRPr="00AA004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A004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13103DEA" w14:textId="77777777" w:rsidR="00AC6BAA" w:rsidRPr="00AA0042" w:rsidRDefault="007B4A43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4"/>
                <w:szCs w:val="24"/>
              </w:rPr>
              <w:t xml:space="preserve">本 科 （ </w:t>
            </w:r>
            <w:r w:rsidRPr="00AA004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A004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7123FF77" w14:textId="77777777" w:rsidR="00AC6BAA" w:rsidRPr="00AA0042" w:rsidRDefault="007B4A43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4"/>
                <w:szCs w:val="24"/>
              </w:rPr>
              <w:t xml:space="preserve">研究生（ </w:t>
            </w:r>
            <w:r w:rsidRPr="00AA004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A004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509" w:type="pct"/>
          </w:tcPr>
          <w:p w14:paraId="0D0C77B0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" w:type="pct"/>
          </w:tcPr>
          <w:p w14:paraId="32584D5E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9" w:type="pct"/>
          </w:tcPr>
          <w:p w14:paraId="009CCBFF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6BAA" w14:paraId="21204D56" w14:textId="77777777" w:rsidTr="00052C51">
        <w:trPr>
          <w:trHeight w:val="1451"/>
          <w:jc w:val="center"/>
        </w:trPr>
        <w:tc>
          <w:tcPr>
            <w:tcW w:w="1014" w:type="pct"/>
          </w:tcPr>
          <w:p w14:paraId="3A5B30D5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2" w:type="pct"/>
          </w:tcPr>
          <w:p w14:paraId="576D3D92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6" w:type="pct"/>
          </w:tcPr>
          <w:p w14:paraId="14DFF8A3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6" w:type="pct"/>
          </w:tcPr>
          <w:p w14:paraId="6F523C96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" w:type="pct"/>
          </w:tcPr>
          <w:p w14:paraId="40EB293F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" w:type="pct"/>
          </w:tcPr>
          <w:p w14:paraId="189A3F50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0" w:type="pct"/>
          </w:tcPr>
          <w:p w14:paraId="707BA957" w14:textId="77777777" w:rsidR="00AC6BAA" w:rsidRPr="00AA0042" w:rsidRDefault="007B4A43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4"/>
                <w:szCs w:val="24"/>
              </w:rPr>
              <w:t xml:space="preserve">专 科 （ </w:t>
            </w:r>
            <w:r w:rsidRPr="00AA004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A004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531C612C" w14:textId="77777777" w:rsidR="00AC6BAA" w:rsidRPr="00AA0042" w:rsidRDefault="007B4A43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4"/>
                <w:szCs w:val="24"/>
              </w:rPr>
              <w:t xml:space="preserve">本 科 （ </w:t>
            </w:r>
            <w:r w:rsidRPr="00AA004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A004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02C8A47D" w14:textId="77777777" w:rsidR="00AC6BAA" w:rsidRPr="00AA0042" w:rsidRDefault="007B4A43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  <w:r w:rsidRPr="00AA0042">
              <w:rPr>
                <w:rFonts w:ascii="仿宋" w:eastAsia="仿宋" w:hAnsi="仿宋" w:hint="eastAsia"/>
                <w:sz w:val="24"/>
                <w:szCs w:val="24"/>
              </w:rPr>
              <w:t xml:space="preserve">研究生（ </w:t>
            </w:r>
            <w:r w:rsidRPr="00AA004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A0042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509" w:type="pct"/>
          </w:tcPr>
          <w:p w14:paraId="665AF82B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1" w:type="pct"/>
          </w:tcPr>
          <w:p w14:paraId="4AEF82A2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9" w:type="pct"/>
          </w:tcPr>
          <w:p w14:paraId="617358BE" w14:textId="77777777" w:rsidR="00AC6BAA" w:rsidRPr="00AA0042" w:rsidRDefault="00AC6BAA">
            <w:pPr>
              <w:spacing w:line="6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F43ADB0" w14:textId="47200127" w:rsidR="00AC6BAA" w:rsidRPr="006C3B85" w:rsidRDefault="007B4A43" w:rsidP="00156787">
      <w:pPr>
        <w:spacing w:line="600" w:lineRule="exact"/>
        <w:ind w:right="920" w:firstLine="640"/>
        <w:jc w:val="right"/>
        <w:rPr>
          <w:rFonts w:ascii="仿宋" w:eastAsia="仿宋" w:hAnsi="仿宋"/>
          <w:color w:val="000000"/>
          <w:sz w:val="28"/>
          <w:szCs w:val="28"/>
        </w:rPr>
      </w:pPr>
      <w:r w:rsidRPr="006C3B85">
        <w:rPr>
          <w:rFonts w:ascii="仿宋" w:eastAsia="仿宋" w:hAnsi="仿宋" w:hint="eastAsia"/>
          <w:color w:val="000000"/>
          <w:sz w:val="28"/>
          <w:szCs w:val="28"/>
        </w:rPr>
        <w:t>学校教务部门</w:t>
      </w:r>
      <w:r w:rsidR="00156787">
        <w:rPr>
          <w:rFonts w:ascii="仿宋" w:eastAsia="仿宋" w:hAnsi="仿宋" w:hint="eastAsia"/>
          <w:color w:val="000000"/>
          <w:sz w:val="28"/>
          <w:szCs w:val="28"/>
        </w:rPr>
        <w:t>公章</w:t>
      </w:r>
    </w:p>
    <w:p w14:paraId="126B23CA" w14:textId="6F65E3A9" w:rsidR="00AC6BAA" w:rsidRPr="006C3B85" w:rsidRDefault="007B4A43" w:rsidP="00156787">
      <w:pPr>
        <w:ind w:right="1400" w:firstLineChars="1800" w:firstLine="5040"/>
        <w:jc w:val="right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6C3B85">
        <w:rPr>
          <w:rFonts w:ascii="仿宋" w:eastAsia="仿宋" w:hAnsi="仿宋" w:hint="eastAsia"/>
          <w:color w:val="000000"/>
          <w:sz w:val="28"/>
          <w:szCs w:val="28"/>
        </w:rPr>
        <w:lastRenderedPageBreak/>
        <w:t xml:space="preserve">    </w:t>
      </w:r>
      <w:r w:rsidR="00156787">
        <w:rPr>
          <w:rFonts w:ascii="仿宋" w:eastAsia="仿宋" w:hAnsi="仿宋"/>
          <w:color w:val="000000"/>
          <w:sz w:val="28"/>
          <w:szCs w:val="28"/>
        </w:rPr>
        <w:t xml:space="preserve">   </w:t>
      </w:r>
      <w:r w:rsidRPr="006C3B85">
        <w:rPr>
          <w:rFonts w:ascii="仿宋" w:eastAsia="仿宋" w:hAnsi="仿宋" w:hint="eastAsia"/>
          <w:color w:val="000000"/>
          <w:sz w:val="28"/>
          <w:szCs w:val="28"/>
        </w:rPr>
        <w:t xml:space="preserve">年   月  日  </w:t>
      </w:r>
    </w:p>
    <w:sectPr w:rsidR="00AC6BAA" w:rsidRPr="006C3B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3F43" w14:textId="77777777" w:rsidR="001568CC" w:rsidRDefault="001568CC" w:rsidP="00D92E60">
      <w:r>
        <w:separator/>
      </w:r>
    </w:p>
  </w:endnote>
  <w:endnote w:type="continuationSeparator" w:id="0">
    <w:p w14:paraId="31885B9F" w14:textId="77777777" w:rsidR="001568CC" w:rsidRDefault="001568CC" w:rsidP="00D9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832B4" w14:textId="77777777" w:rsidR="001568CC" w:rsidRDefault="001568CC" w:rsidP="00D92E60">
      <w:r>
        <w:separator/>
      </w:r>
    </w:p>
  </w:footnote>
  <w:footnote w:type="continuationSeparator" w:id="0">
    <w:p w14:paraId="054C963F" w14:textId="77777777" w:rsidR="001568CC" w:rsidRDefault="001568CC" w:rsidP="00D9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34"/>
    <w:rsid w:val="0004269E"/>
    <w:rsid w:val="00047664"/>
    <w:rsid w:val="00052C51"/>
    <w:rsid w:val="00057E32"/>
    <w:rsid w:val="000A0A7C"/>
    <w:rsid w:val="000B5903"/>
    <w:rsid w:val="000E79E4"/>
    <w:rsid w:val="000F060B"/>
    <w:rsid w:val="00113FF7"/>
    <w:rsid w:val="00154996"/>
    <w:rsid w:val="00156787"/>
    <w:rsid w:val="001568CC"/>
    <w:rsid w:val="00186AA8"/>
    <w:rsid w:val="00192C3E"/>
    <w:rsid w:val="001B2D9D"/>
    <w:rsid w:val="002072E5"/>
    <w:rsid w:val="00216C3E"/>
    <w:rsid w:val="00244B39"/>
    <w:rsid w:val="00245E7B"/>
    <w:rsid w:val="002468E0"/>
    <w:rsid w:val="0026058A"/>
    <w:rsid w:val="002674C8"/>
    <w:rsid w:val="002762DF"/>
    <w:rsid w:val="002976EF"/>
    <w:rsid w:val="0029790A"/>
    <w:rsid w:val="00297A02"/>
    <w:rsid w:val="002D169F"/>
    <w:rsid w:val="002E4D54"/>
    <w:rsid w:val="002F4F36"/>
    <w:rsid w:val="0030442A"/>
    <w:rsid w:val="00313275"/>
    <w:rsid w:val="00342199"/>
    <w:rsid w:val="003755FD"/>
    <w:rsid w:val="003B098D"/>
    <w:rsid w:val="003C0DDC"/>
    <w:rsid w:val="003E1525"/>
    <w:rsid w:val="003E3223"/>
    <w:rsid w:val="003E6866"/>
    <w:rsid w:val="003F4BD5"/>
    <w:rsid w:val="004B1308"/>
    <w:rsid w:val="004B1E95"/>
    <w:rsid w:val="004B708F"/>
    <w:rsid w:val="004D3434"/>
    <w:rsid w:val="004E011D"/>
    <w:rsid w:val="004F3226"/>
    <w:rsid w:val="0051245D"/>
    <w:rsid w:val="00514786"/>
    <w:rsid w:val="00516025"/>
    <w:rsid w:val="005539F2"/>
    <w:rsid w:val="00555C78"/>
    <w:rsid w:val="00562652"/>
    <w:rsid w:val="005850A2"/>
    <w:rsid w:val="005B61B8"/>
    <w:rsid w:val="005C1CF3"/>
    <w:rsid w:val="005C3F07"/>
    <w:rsid w:val="005C676B"/>
    <w:rsid w:val="005D71D3"/>
    <w:rsid w:val="00604019"/>
    <w:rsid w:val="00611A9D"/>
    <w:rsid w:val="00627B35"/>
    <w:rsid w:val="00630B00"/>
    <w:rsid w:val="00667EF8"/>
    <w:rsid w:val="0067694E"/>
    <w:rsid w:val="006B4642"/>
    <w:rsid w:val="006C3B85"/>
    <w:rsid w:val="006C4F4F"/>
    <w:rsid w:val="006D5A87"/>
    <w:rsid w:val="006E7C80"/>
    <w:rsid w:val="006F545A"/>
    <w:rsid w:val="00702D54"/>
    <w:rsid w:val="007551D6"/>
    <w:rsid w:val="00763D35"/>
    <w:rsid w:val="00771C33"/>
    <w:rsid w:val="007A2E6D"/>
    <w:rsid w:val="007A55DE"/>
    <w:rsid w:val="007B32B3"/>
    <w:rsid w:val="007B4A43"/>
    <w:rsid w:val="00801CE0"/>
    <w:rsid w:val="00827D0F"/>
    <w:rsid w:val="008403B1"/>
    <w:rsid w:val="00842D9F"/>
    <w:rsid w:val="00854744"/>
    <w:rsid w:val="00896B29"/>
    <w:rsid w:val="008A4587"/>
    <w:rsid w:val="008A5479"/>
    <w:rsid w:val="008C3082"/>
    <w:rsid w:val="008D0438"/>
    <w:rsid w:val="00905DFD"/>
    <w:rsid w:val="00937780"/>
    <w:rsid w:val="009439F1"/>
    <w:rsid w:val="00945309"/>
    <w:rsid w:val="009B5FDE"/>
    <w:rsid w:val="009B724A"/>
    <w:rsid w:val="009C48B5"/>
    <w:rsid w:val="009E5BD0"/>
    <w:rsid w:val="009F639A"/>
    <w:rsid w:val="00A14FE2"/>
    <w:rsid w:val="00A77721"/>
    <w:rsid w:val="00A910C3"/>
    <w:rsid w:val="00A9759A"/>
    <w:rsid w:val="00AA0042"/>
    <w:rsid w:val="00AB61B8"/>
    <w:rsid w:val="00AC6BAA"/>
    <w:rsid w:val="00AD6832"/>
    <w:rsid w:val="00AE0841"/>
    <w:rsid w:val="00B23AB4"/>
    <w:rsid w:val="00B56668"/>
    <w:rsid w:val="00B85275"/>
    <w:rsid w:val="00BA66DC"/>
    <w:rsid w:val="00BB25FD"/>
    <w:rsid w:val="00BE08F4"/>
    <w:rsid w:val="00C628A2"/>
    <w:rsid w:val="00C82438"/>
    <w:rsid w:val="00C836D4"/>
    <w:rsid w:val="00C966E5"/>
    <w:rsid w:val="00CA3866"/>
    <w:rsid w:val="00CD272B"/>
    <w:rsid w:val="00CF5E95"/>
    <w:rsid w:val="00CF5F32"/>
    <w:rsid w:val="00D04230"/>
    <w:rsid w:val="00D04778"/>
    <w:rsid w:val="00D1250F"/>
    <w:rsid w:val="00D25787"/>
    <w:rsid w:val="00D44C7A"/>
    <w:rsid w:val="00D50EC6"/>
    <w:rsid w:val="00D5339C"/>
    <w:rsid w:val="00D542B6"/>
    <w:rsid w:val="00D82A36"/>
    <w:rsid w:val="00D92E60"/>
    <w:rsid w:val="00D96153"/>
    <w:rsid w:val="00E259D9"/>
    <w:rsid w:val="00E378AA"/>
    <w:rsid w:val="00E71857"/>
    <w:rsid w:val="00E9208B"/>
    <w:rsid w:val="00E96325"/>
    <w:rsid w:val="00EA4FEE"/>
    <w:rsid w:val="00ED4872"/>
    <w:rsid w:val="00EE0FC4"/>
    <w:rsid w:val="00F22730"/>
    <w:rsid w:val="00F22BA6"/>
    <w:rsid w:val="00F305FC"/>
    <w:rsid w:val="00F310A4"/>
    <w:rsid w:val="00F53215"/>
    <w:rsid w:val="00F57367"/>
    <w:rsid w:val="00FC6FED"/>
    <w:rsid w:val="00FD48A8"/>
    <w:rsid w:val="00FF2777"/>
    <w:rsid w:val="00FF3F55"/>
    <w:rsid w:val="50C2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A1EA67"/>
  <w15:docId w15:val="{8BEC8147-0862-4438-AF07-36B63282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47</cp:revision>
  <dcterms:created xsi:type="dcterms:W3CDTF">2021-05-07T02:19:00Z</dcterms:created>
  <dcterms:modified xsi:type="dcterms:W3CDTF">2023-03-22T08:12:00Z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